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F368" w14:textId="413CA563" w:rsidR="009D7E69" w:rsidRPr="00130DBB" w:rsidRDefault="009D7E69" w:rsidP="00156B9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0DBB">
        <w:rPr>
          <w:rFonts w:ascii="Arial" w:hAnsi="Arial" w:cs="Arial"/>
          <w:b/>
          <w:bCs/>
          <w:sz w:val="20"/>
          <w:szCs w:val="20"/>
        </w:rPr>
        <w:t>TALLERES POR MEDIDAS DE SALUD</w:t>
      </w:r>
    </w:p>
    <w:p w14:paraId="61200CC7" w14:textId="1662AA06" w:rsidR="001B7EB7" w:rsidRPr="00130DBB" w:rsidRDefault="003D55CE" w:rsidP="001B7EB7">
      <w:pPr>
        <w:pStyle w:val="Prrafodelista"/>
        <w:rPr>
          <w:rFonts w:ascii="Arial" w:hAnsi="Arial" w:cs="Arial"/>
          <w:b/>
          <w:bCs/>
          <w:sz w:val="20"/>
          <w:szCs w:val="20"/>
        </w:rPr>
      </w:pPr>
      <w:r w:rsidRPr="00130DBB">
        <w:rPr>
          <w:rFonts w:ascii="Arial" w:hAnsi="Arial" w:cs="Arial"/>
          <w:b/>
          <w:bCs/>
          <w:sz w:val="20"/>
          <w:szCs w:val="20"/>
        </w:rPr>
        <w:t xml:space="preserve">MATEMÁTICAS </w:t>
      </w:r>
    </w:p>
    <w:p w14:paraId="6221585B" w14:textId="77777777" w:rsidR="003D55CE" w:rsidRPr="00130DBB" w:rsidRDefault="003D55CE" w:rsidP="001B7EB7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170A78C0" w14:textId="37F45CE8" w:rsidR="003D55CE" w:rsidRPr="00130DBB" w:rsidRDefault="003D55CE" w:rsidP="003D55CE">
      <w:pPr>
        <w:pStyle w:val="Prrafodelista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sz w:val="20"/>
          <w:szCs w:val="20"/>
        </w:rPr>
        <w:t>Escribe en letras cada uno de las siguientes cifras:</w:t>
      </w:r>
    </w:p>
    <w:p w14:paraId="0BA273C0" w14:textId="77777777" w:rsidR="003D55CE" w:rsidRPr="00156B9B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965</w:t>
      </w:r>
    </w:p>
    <w:p w14:paraId="028C6058" w14:textId="1C9CA2D7" w:rsidR="003D55CE" w:rsidRPr="00156B9B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864</w:t>
      </w:r>
    </w:p>
    <w:p w14:paraId="10B022AD" w14:textId="47A60E79" w:rsidR="003D55CE" w:rsidRPr="00156B9B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903</w:t>
      </w:r>
    </w:p>
    <w:p w14:paraId="3435001C" w14:textId="58322A21" w:rsidR="003D55CE" w:rsidRPr="00156B9B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981</w:t>
      </w:r>
    </w:p>
    <w:p w14:paraId="17C033F6" w14:textId="33698CD8" w:rsidR="003D55CE" w:rsidRPr="00156B9B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168</w:t>
      </w:r>
    </w:p>
    <w:p w14:paraId="7228B39A" w14:textId="77777777" w:rsidR="003D55CE" w:rsidRPr="00156B9B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260</w:t>
      </w:r>
    </w:p>
    <w:p w14:paraId="0A0577CD" w14:textId="1E619180" w:rsidR="003D55CE" w:rsidRPr="00156B9B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730</w:t>
      </w:r>
    </w:p>
    <w:p w14:paraId="243C4A1F" w14:textId="14AA90FE" w:rsidR="003D55CE" w:rsidRDefault="003D55CE" w:rsidP="00156B9B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100</w:t>
      </w:r>
    </w:p>
    <w:p w14:paraId="6E892C79" w14:textId="77777777" w:rsidR="00156B9B" w:rsidRPr="00156B9B" w:rsidRDefault="00156B9B" w:rsidP="00156B9B">
      <w:pPr>
        <w:pStyle w:val="Prrafodelista"/>
        <w:ind w:left="644"/>
        <w:rPr>
          <w:rFonts w:ascii="Arial" w:hAnsi="Arial" w:cs="Arial"/>
          <w:bCs/>
          <w:sz w:val="20"/>
          <w:szCs w:val="20"/>
        </w:rPr>
      </w:pPr>
    </w:p>
    <w:p w14:paraId="6F8D9B22" w14:textId="1F7C13BF" w:rsidR="003D55CE" w:rsidRDefault="003D55CE" w:rsidP="00156B9B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sz w:val="20"/>
          <w:szCs w:val="20"/>
        </w:rPr>
        <w:t>Responde: ¿Cuántas unidades hay en 5 centenas,9 centenas y 7 centenas?</w:t>
      </w:r>
    </w:p>
    <w:p w14:paraId="760E4E8A" w14:textId="77777777" w:rsidR="00156B9B" w:rsidRPr="00130DBB" w:rsidRDefault="00156B9B" w:rsidP="00156B9B">
      <w:pPr>
        <w:pStyle w:val="Prrafodelista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482BA724" w14:textId="30339EEE" w:rsidR="00156B9B" w:rsidRPr="00156B9B" w:rsidRDefault="002541E3" w:rsidP="00156B9B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sz w:val="20"/>
          <w:szCs w:val="20"/>
        </w:rPr>
        <w:t>Lee y responde: El pez esturión vive 100 años, la tortuga gigante 150 años, la ballena azul 80 años, ¿el animal que vive una centena completa de años sería? ¿Por qué?</w:t>
      </w:r>
    </w:p>
    <w:p w14:paraId="79518A18" w14:textId="77777777" w:rsidR="00156B9B" w:rsidRPr="00156B9B" w:rsidRDefault="00156B9B" w:rsidP="00156B9B">
      <w:pPr>
        <w:pStyle w:val="Prrafodelista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58B0C6EF" w14:textId="77777777" w:rsidR="00156B9B" w:rsidRDefault="002541E3" w:rsidP="00156B9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 xml:space="preserve">Si sumamos la cantidad de años que vive la tortuga gigante, la ballena azul y pez esturión obtenemos: </w:t>
      </w:r>
    </w:p>
    <w:p w14:paraId="2B1F4D1B" w14:textId="688F0B90" w:rsidR="00156B9B" w:rsidRDefault="002541E3" w:rsidP="00156B9B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160</w:t>
      </w:r>
    </w:p>
    <w:p w14:paraId="496A655A" w14:textId="77777777" w:rsidR="00156B9B" w:rsidRDefault="002541E3" w:rsidP="00156B9B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110</w:t>
      </w:r>
      <w:r w:rsidR="00156B9B">
        <w:rPr>
          <w:rFonts w:ascii="Arial" w:hAnsi="Arial" w:cs="Arial"/>
          <w:bCs/>
          <w:sz w:val="20"/>
          <w:szCs w:val="20"/>
        </w:rPr>
        <w:t xml:space="preserve">   </w:t>
      </w:r>
    </w:p>
    <w:p w14:paraId="191FC339" w14:textId="11BF1553" w:rsidR="00156B9B" w:rsidRDefault="002541E3" w:rsidP="00156B9B">
      <w:pPr>
        <w:pStyle w:val="Prrafodelista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330.</w:t>
      </w:r>
    </w:p>
    <w:p w14:paraId="6AA1CCA5" w14:textId="77777777" w:rsidR="00156B9B" w:rsidRPr="00156B9B" w:rsidRDefault="00156B9B" w:rsidP="00156B9B">
      <w:pPr>
        <w:pStyle w:val="Prrafodelista"/>
        <w:spacing w:after="0" w:line="240" w:lineRule="auto"/>
        <w:ind w:left="644"/>
        <w:rPr>
          <w:rFonts w:ascii="Arial" w:hAnsi="Arial" w:cs="Arial"/>
          <w:bCs/>
          <w:sz w:val="20"/>
          <w:szCs w:val="20"/>
        </w:rPr>
      </w:pPr>
    </w:p>
    <w:p w14:paraId="289A3B32" w14:textId="72CCC35F" w:rsidR="002541E3" w:rsidRPr="00130DBB" w:rsidRDefault="00F015F9" w:rsidP="00156B9B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sz w:val="20"/>
          <w:szCs w:val="20"/>
        </w:rPr>
        <w:t xml:space="preserve">Completa la tabla de adición  </w:t>
      </w:r>
    </w:p>
    <w:p w14:paraId="447F6DA6" w14:textId="77777777" w:rsidR="00F015F9" w:rsidRPr="00130DBB" w:rsidRDefault="00F015F9" w:rsidP="00F015F9">
      <w:pPr>
        <w:pStyle w:val="Prrafodelista"/>
        <w:ind w:left="2160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0"/>
        <w:gridCol w:w="1173"/>
        <w:gridCol w:w="1724"/>
        <w:gridCol w:w="1565"/>
        <w:gridCol w:w="1559"/>
        <w:gridCol w:w="1559"/>
        <w:gridCol w:w="1760"/>
      </w:tblGrid>
      <w:tr w:rsidR="00F015F9" w:rsidRPr="00130DBB" w14:paraId="3DE9A8B7" w14:textId="125B7DA7" w:rsidTr="00156B9B">
        <w:tc>
          <w:tcPr>
            <w:tcW w:w="1600" w:type="dxa"/>
          </w:tcPr>
          <w:p w14:paraId="785DB4AF" w14:textId="4D131A0A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+</w:t>
            </w:r>
          </w:p>
        </w:tc>
        <w:tc>
          <w:tcPr>
            <w:tcW w:w="1173" w:type="dxa"/>
          </w:tcPr>
          <w:p w14:paraId="6D3F49DF" w14:textId="3E9EE4A6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134</w:t>
            </w:r>
          </w:p>
        </w:tc>
        <w:tc>
          <w:tcPr>
            <w:tcW w:w="1724" w:type="dxa"/>
          </w:tcPr>
          <w:p w14:paraId="5CA8D0F3" w14:textId="336D2CB6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216</w:t>
            </w:r>
          </w:p>
        </w:tc>
        <w:tc>
          <w:tcPr>
            <w:tcW w:w="1565" w:type="dxa"/>
          </w:tcPr>
          <w:p w14:paraId="6058A656" w14:textId="7E590F71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856</w:t>
            </w:r>
          </w:p>
        </w:tc>
        <w:tc>
          <w:tcPr>
            <w:tcW w:w="1559" w:type="dxa"/>
          </w:tcPr>
          <w:p w14:paraId="4FB51337" w14:textId="39B24D46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14:paraId="6DA4D06B" w14:textId="084B4D93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634</w:t>
            </w:r>
          </w:p>
        </w:tc>
        <w:tc>
          <w:tcPr>
            <w:tcW w:w="1760" w:type="dxa"/>
          </w:tcPr>
          <w:p w14:paraId="5AF02F35" w14:textId="4BEBBD65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</w:tr>
      <w:tr w:rsidR="00F015F9" w:rsidRPr="00130DBB" w14:paraId="6A619D06" w14:textId="37F1BE32" w:rsidTr="00156B9B">
        <w:tc>
          <w:tcPr>
            <w:tcW w:w="1600" w:type="dxa"/>
          </w:tcPr>
          <w:p w14:paraId="47FA5A28" w14:textId="70DAC639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1173" w:type="dxa"/>
          </w:tcPr>
          <w:p w14:paraId="1F9C1A46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14:paraId="2FD07F6C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6FDB5DA2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05D55C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B96F2D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501A5FBA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5F9" w:rsidRPr="00130DBB" w14:paraId="39F0533D" w14:textId="09ABBAC8" w:rsidTr="00156B9B">
        <w:tc>
          <w:tcPr>
            <w:tcW w:w="1600" w:type="dxa"/>
          </w:tcPr>
          <w:p w14:paraId="3DD1EFFB" w14:textId="13F37BAF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167</w:t>
            </w:r>
          </w:p>
        </w:tc>
        <w:tc>
          <w:tcPr>
            <w:tcW w:w="1173" w:type="dxa"/>
          </w:tcPr>
          <w:p w14:paraId="29EDE858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14:paraId="6139034D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4A1D0EF0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71720D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5390C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1C2949E6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5F9" w:rsidRPr="00130DBB" w14:paraId="0E73FA24" w14:textId="7CFE7ACA" w:rsidTr="00156B9B">
        <w:tc>
          <w:tcPr>
            <w:tcW w:w="1600" w:type="dxa"/>
          </w:tcPr>
          <w:p w14:paraId="53B629F2" w14:textId="7EDCAF8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315</w:t>
            </w:r>
          </w:p>
        </w:tc>
        <w:tc>
          <w:tcPr>
            <w:tcW w:w="1173" w:type="dxa"/>
          </w:tcPr>
          <w:p w14:paraId="102F9615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14:paraId="4294E097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77B39CC7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09C3D4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E0F33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49B991D1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5F9" w:rsidRPr="00130DBB" w14:paraId="1E50A1FC" w14:textId="40B15313" w:rsidTr="00156B9B">
        <w:tc>
          <w:tcPr>
            <w:tcW w:w="1600" w:type="dxa"/>
          </w:tcPr>
          <w:p w14:paraId="124FE6A9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084E69EC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14:paraId="40F3A474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45F5D556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BAE506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875B37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6DCCEA00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5F9" w:rsidRPr="00130DBB" w14:paraId="708575D4" w14:textId="5F262153" w:rsidTr="00156B9B">
        <w:tc>
          <w:tcPr>
            <w:tcW w:w="1600" w:type="dxa"/>
          </w:tcPr>
          <w:p w14:paraId="16630A0E" w14:textId="7346CEC4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1173" w:type="dxa"/>
          </w:tcPr>
          <w:p w14:paraId="1145A0E1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14:paraId="38AC64B0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15889C61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325566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25179C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54D9590C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5F9" w:rsidRPr="00130DBB" w14:paraId="4756CB68" w14:textId="618E329B" w:rsidTr="00156B9B">
        <w:tc>
          <w:tcPr>
            <w:tcW w:w="1600" w:type="dxa"/>
          </w:tcPr>
          <w:p w14:paraId="4B062F70" w14:textId="7E7737A6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0DBB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173" w:type="dxa"/>
          </w:tcPr>
          <w:p w14:paraId="169E2C38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4" w:type="dxa"/>
          </w:tcPr>
          <w:p w14:paraId="491F806D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5CDA9AFC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70DAB7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067FA6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27383C47" w14:textId="77777777" w:rsidR="00F015F9" w:rsidRPr="00130DBB" w:rsidRDefault="00F015F9" w:rsidP="00F015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8FE4F18" w14:textId="77777777" w:rsidR="003D55CE" w:rsidRPr="00130DBB" w:rsidRDefault="003D55CE" w:rsidP="003D55CE">
      <w:pPr>
        <w:rPr>
          <w:rFonts w:ascii="Arial" w:hAnsi="Arial" w:cs="Arial"/>
          <w:bCs/>
          <w:sz w:val="20"/>
          <w:szCs w:val="20"/>
        </w:rPr>
      </w:pPr>
    </w:p>
    <w:p w14:paraId="225877D8" w14:textId="156141F7" w:rsidR="003D55CE" w:rsidRPr="00130DBB" w:rsidRDefault="00F015F9" w:rsidP="00F015F9">
      <w:pPr>
        <w:pStyle w:val="Prrafodelista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sz w:val="20"/>
          <w:szCs w:val="20"/>
        </w:rPr>
        <w:t>Escribe en los círculos los números que están antes y después del número dado</w:t>
      </w:r>
    </w:p>
    <w:p w14:paraId="49C493A7" w14:textId="77777777" w:rsidR="00F015F9" w:rsidRPr="00130DBB" w:rsidRDefault="00F015F9" w:rsidP="00F015F9">
      <w:pPr>
        <w:pStyle w:val="Prrafodelista"/>
        <w:ind w:left="2160"/>
        <w:rPr>
          <w:rFonts w:ascii="Arial" w:hAnsi="Arial" w:cs="Arial"/>
          <w:bCs/>
          <w:sz w:val="20"/>
          <w:szCs w:val="20"/>
        </w:rPr>
      </w:pPr>
    </w:p>
    <w:p w14:paraId="6BE03883" w14:textId="3A38937A" w:rsidR="00F015F9" w:rsidRPr="00130DBB" w:rsidRDefault="00F015F9" w:rsidP="003D55CE">
      <w:pPr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B977D" wp14:editId="2B686A78">
                <wp:simplePos x="0" y="0"/>
                <wp:positionH relativeFrom="column">
                  <wp:posOffset>2150110</wp:posOffset>
                </wp:positionH>
                <wp:positionV relativeFrom="paragraph">
                  <wp:posOffset>106680</wp:posOffset>
                </wp:positionV>
                <wp:extent cx="914400" cy="914400"/>
                <wp:effectExtent l="19050" t="19050" r="19050" b="38100"/>
                <wp:wrapNone/>
                <wp:docPr id="9" name="9 Estrella de 12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31B3B" w14:textId="5FC954BC" w:rsidR="00F015F9" w:rsidRDefault="00F015F9" w:rsidP="00F015F9">
                            <w:pPr>
                              <w:jc w:val="center"/>
                            </w:pPr>
                            <w:r>
                              <w:t>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B977D" id="9 Estrella de 12 puntas" o:spid="_x0000_s1026" style="position:absolute;margin-left:169.3pt;margin-top:8.4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" adj="-11796480,,5400" path="m,457200l125984,368451,61253,228600,214733,214733,228600,61253r139851,64731l457200,r88749,125984l685800,61253r13867,153480l853147,228600,788416,368451r125984,88749l788416,545949r64731,139851l699667,699667,685800,853147,545949,788416,457200,914400,368451,788416,228600,853147,214733,699667,61253,685800,125984,545949,,457200xe" fillcolor="#5b9bd5 [3204]" strokecolor="#1f4d78 [1604]" strokeweight="1pt">
                <v:stroke joinstyle="miter"/>
                <v:formulas/>
                <v:path arrowok="t" o:connecttype="custom" o:connectlocs="0,457200;125984,368451;61253,228600;214733,214733;228600,61253;368451,125984;457200,0;545949,125984;685800,61253;699667,214733;853147,228600;788416,368451;914400,457200;788416,545949;853147,685800;699667,699667;685800,853147;545949,788416;457200,914400;368451,788416;228600,853147;214733,699667;61253,685800;125984,545949;0,457200" o:connectangles="0,0,0,0,0,0,0,0,0,0,0,0,0,0,0,0,0,0,0,0,0,0,0,0,0" textboxrect="0,0,914400,914400"/>
                <v:textbox>
                  <w:txbxContent>
                    <w:p w14:paraId="0AF31B3B" w14:textId="5FC954BC" w:rsidR="00F015F9" w:rsidRDefault="00F015F9" w:rsidP="00F015F9">
                      <w:pPr>
                        <w:jc w:val="center"/>
                      </w:pPr>
                      <w:r>
                        <w:t>406</w:t>
                      </w:r>
                    </w:p>
                  </w:txbxContent>
                </v:textbox>
              </v:shape>
            </w:pict>
          </mc:Fallback>
        </mc:AlternateContent>
      </w:r>
      <w:r w:rsidRPr="00130DBB">
        <w:rPr>
          <w:rFonts w:ascii="Arial" w:hAnsi="Arial" w:cs="Arial"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BACAD" wp14:editId="0334489A">
                <wp:simplePos x="0" y="0"/>
                <wp:positionH relativeFrom="column">
                  <wp:posOffset>3945255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19050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0922B" id="7 Elipse" o:spid="_x0000_s1026" style="position:absolute;margin-left:310.65pt;margin-top:8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" fillcolor="#5b9bd5 [3204]" strokecolor="#1f4d78 [1604]" strokeweight="1pt">
                <v:stroke joinstyle="miter"/>
              </v:oval>
            </w:pict>
          </mc:Fallback>
        </mc:AlternateContent>
      </w:r>
      <w:r w:rsidRPr="00130DBB">
        <w:rPr>
          <w:rFonts w:ascii="Arial" w:hAnsi="Arial" w:cs="Arial"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60629" wp14:editId="1939427B">
                <wp:simplePos x="0" y="0"/>
                <wp:positionH relativeFrom="column">
                  <wp:posOffset>287020</wp:posOffset>
                </wp:positionH>
                <wp:positionV relativeFrom="paragraph">
                  <wp:posOffset>106680</wp:posOffset>
                </wp:positionV>
                <wp:extent cx="914400" cy="914400"/>
                <wp:effectExtent l="0" t="0" r="19050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0707" w14:textId="489D207B" w:rsidR="00F015F9" w:rsidRDefault="00F015F9" w:rsidP="00F015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60629" id="6 Elipse" o:spid="_x0000_s1027" style="position:absolute;margin-left:22.6pt;margin-top:8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" fillcolor="#5b9bd5 [3204]" strokecolor="#1f4d78 [1604]" strokeweight="1pt">
                <v:stroke joinstyle="miter"/>
                <v:textbox>
                  <w:txbxContent>
                    <w:p w14:paraId="01AB0707" w14:textId="489D207B" w:rsidR="00F015F9" w:rsidRDefault="00F015F9" w:rsidP="00F015F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66D3249" w14:textId="004D8D76" w:rsidR="003D55CE" w:rsidRPr="00130DBB" w:rsidRDefault="00F015F9" w:rsidP="003D55CE">
      <w:pPr>
        <w:ind w:left="1800"/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sz w:val="20"/>
          <w:szCs w:val="20"/>
        </w:rPr>
        <w:t xml:space="preserve">                                   </w:t>
      </w:r>
    </w:p>
    <w:p w14:paraId="60825BA2" w14:textId="07D1E456" w:rsidR="003D55CE" w:rsidRDefault="00F015F9" w:rsidP="003D55CE">
      <w:pPr>
        <w:rPr>
          <w:rFonts w:ascii="Arial" w:hAnsi="Arial" w:cs="Arial"/>
          <w:bCs/>
          <w:sz w:val="20"/>
          <w:szCs w:val="20"/>
        </w:rPr>
      </w:pPr>
      <w:r w:rsidRPr="00130DBB">
        <w:rPr>
          <w:rFonts w:ascii="Arial" w:hAnsi="Arial" w:cs="Arial"/>
          <w:bCs/>
          <w:sz w:val="20"/>
          <w:szCs w:val="20"/>
        </w:rPr>
        <w:t xml:space="preserve">                           4</w:t>
      </w:r>
    </w:p>
    <w:p w14:paraId="6294A165" w14:textId="77777777" w:rsidR="00130DBB" w:rsidRDefault="00130DBB" w:rsidP="003D55CE">
      <w:pPr>
        <w:rPr>
          <w:rFonts w:ascii="Arial" w:hAnsi="Arial" w:cs="Arial"/>
          <w:bCs/>
          <w:sz w:val="20"/>
          <w:szCs w:val="20"/>
        </w:rPr>
      </w:pPr>
    </w:p>
    <w:p w14:paraId="7B0095DA" w14:textId="77777777" w:rsidR="00130DBB" w:rsidRDefault="00130DBB" w:rsidP="003D55CE">
      <w:pPr>
        <w:rPr>
          <w:rFonts w:ascii="Arial" w:hAnsi="Arial" w:cs="Arial"/>
          <w:bCs/>
          <w:sz w:val="20"/>
          <w:szCs w:val="20"/>
        </w:rPr>
      </w:pPr>
    </w:p>
    <w:p w14:paraId="6081B731" w14:textId="77777777" w:rsidR="00130DBB" w:rsidRDefault="00130DBB" w:rsidP="003D55CE">
      <w:pPr>
        <w:rPr>
          <w:rFonts w:ascii="Arial" w:hAnsi="Arial" w:cs="Arial"/>
          <w:bCs/>
          <w:sz w:val="20"/>
          <w:szCs w:val="20"/>
        </w:rPr>
      </w:pPr>
    </w:p>
    <w:p w14:paraId="6B5DBB53" w14:textId="61554288" w:rsidR="00130DBB" w:rsidRDefault="00130DBB" w:rsidP="003D55C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Escribe el número que se forma en cada caso:</w:t>
      </w:r>
    </w:p>
    <w:p w14:paraId="3B1B4036" w14:textId="05C587D0" w:rsidR="00130DBB" w:rsidRPr="00156B9B" w:rsidRDefault="00130DBB" w:rsidP="00156B9B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 xml:space="preserve">300 + 60 + 2 </w:t>
      </w:r>
    </w:p>
    <w:p w14:paraId="1EE657DD" w14:textId="14EB3B83" w:rsidR="00130DBB" w:rsidRPr="00156B9B" w:rsidRDefault="00130DBB" w:rsidP="00156B9B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 xml:space="preserve">500 + 80 + 3 </w:t>
      </w:r>
    </w:p>
    <w:p w14:paraId="05F7F7D4" w14:textId="5FF4431A" w:rsidR="00130DBB" w:rsidRPr="00156B9B" w:rsidRDefault="00130DBB" w:rsidP="00156B9B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200 + 90 + 1</w:t>
      </w:r>
    </w:p>
    <w:p w14:paraId="1F56CC9C" w14:textId="1A0B0F0D" w:rsidR="00130DBB" w:rsidRPr="00156B9B" w:rsidRDefault="00130DBB" w:rsidP="00156B9B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lastRenderedPageBreak/>
        <w:t>900 + 40 + 7</w:t>
      </w:r>
    </w:p>
    <w:p w14:paraId="38BF32C2" w14:textId="3980CE0E" w:rsidR="00130DBB" w:rsidRPr="00156B9B" w:rsidRDefault="00130DBB" w:rsidP="00156B9B">
      <w:pPr>
        <w:pStyle w:val="Prrafodelista"/>
        <w:numPr>
          <w:ilvl w:val="0"/>
          <w:numId w:val="28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600 + 1</w:t>
      </w:r>
    </w:p>
    <w:p w14:paraId="354D1FA5" w14:textId="7FCE12F9" w:rsidR="00130DBB" w:rsidRDefault="00130DBB" w:rsidP="003D55C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Completa las secuencias:</w:t>
      </w:r>
    </w:p>
    <w:p w14:paraId="610A8308" w14:textId="5E019B89" w:rsidR="00130DBB" w:rsidRPr="00156B9B" w:rsidRDefault="00130DBB" w:rsidP="00156B9B">
      <w:pPr>
        <w:pStyle w:val="Prrafodelista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711-712-</w:t>
      </w:r>
    </w:p>
    <w:p w14:paraId="1FBAD81D" w14:textId="51C5AD8F" w:rsidR="00130DBB" w:rsidRDefault="00130DBB" w:rsidP="00156B9B">
      <w:pPr>
        <w:pStyle w:val="Prrafodelista"/>
        <w:numPr>
          <w:ilvl w:val="0"/>
          <w:numId w:val="29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680-678</w:t>
      </w:r>
    </w:p>
    <w:p w14:paraId="27B69E77" w14:textId="4CBCC2AF" w:rsidR="00156B9B" w:rsidRPr="00156B9B" w:rsidRDefault="00156B9B" w:rsidP="00156B9B">
      <w:pPr>
        <w:pStyle w:val="Prrafodelista"/>
        <w:rPr>
          <w:rFonts w:ascii="Arial" w:hAnsi="Arial" w:cs="Arial"/>
          <w:bCs/>
          <w:sz w:val="20"/>
          <w:szCs w:val="20"/>
        </w:rPr>
      </w:pPr>
    </w:p>
    <w:p w14:paraId="7EB8D026" w14:textId="2B659FA5" w:rsidR="00130DBB" w:rsidRDefault="002A5921" w:rsidP="00156B9B">
      <w:pPr>
        <w:pStyle w:val="Prrafodelista"/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 xml:space="preserve">Adicionemos </w:t>
      </w:r>
    </w:p>
    <w:p w14:paraId="7CDC4153" w14:textId="7FE13DDE" w:rsidR="00156B9B" w:rsidRPr="00156B9B" w:rsidRDefault="00156B9B" w:rsidP="00156B9B">
      <w:pPr>
        <w:pStyle w:val="Prrafodelista"/>
        <w:ind w:left="360"/>
        <w:rPr>
          <w:rFonts w:ascii="Arial" w:hAnsi="Arial" w:cs="Arial"/>
          <w:bCs/>
          <w:sz w:val="20"/>
          <w:szCs w:val="20"/>
        </w:rPr>
      </w:pPr>
    </w:p>
    <w:p w14:paraId="22C09C1B" w14:textId="0B6F000E" w:rsidR="002A5921" w:rsidRPr="00156B9B" w:rsidRDefault="002A5921" w:rsidP="00156B9B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 xml:space="preserve">678 – 236 </w:t>
      </w:r>
    </w:p>
    <w:p w14:paraId="156484E4" w14:textId="353F9DEA" w:rsidR="002A5921" w:rsidRPr="00156B9B" w:rsidRDefault="002A5921" w:rsidP="00156B9B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 xml:space="preserve">246 – 129 </w:t>
      </w:r>
    </w:p>
    <w:p w14:paraId="17B77309" w14:textId="45F1F4D9" w:rsidR="002A5921" w:rsidRPr="00156B9B" w:rsidRDefault="002A5921" w:rsidP="00156B9B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>445 – 328</w:t>
      </w:r>
    </w:p>
    <w:p w14:paraId="73C4E641" w14:textId="747A1384" w:rsidR="002A5921" w:rsidRPr="00156B9B" w:rsidRDefault="002A5921" w:rsidP="00156B9B">
      <w:pPr>
        <w:pStyle w:val="Prrafodelista"/>
        <w:numPr>
          <w:ilvl w:val="0"/>
          <w:numId w:val="32"/>
        </w:numPr>
        <w:rPr>
          <w:rFonts w:ascii="Arial" w:hAnsi="Arial" w:cs="Arial"/>
          <w:bCs/>
          <w:sz w:val="20"/>
          <w:szCs w:val="20"/>
        </w:rPr>
      </w:pPr>
      <w:r w:rsidRPr="00156B9B">
        <w:rPr>
          <w:rFonts w:ascii="Arial" w:hAnsi="Arial" w:cs="Arial"/>
          <w:bCs/>
          <w:sz w:val="20"/>
          <w:szCs w:val="20"/>
        </w:rPr>
        <w:t xml:space="preserve">438 – 198 </w:t>
      </w:r>
    </w:p>
    <w:p w14:paraId="12EFC480" w14:textId="3AE82CF5" w:rsidR="002A5921" w:rsidRDefault="002A5921" w:rsidP="002A592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9. Resuelvo problemas</w:t>
      </w:r>
    </w:p>
    <w:p w14:paraId="4D83A910" w14:textId="0A4BB4EE" w:rsidR="002A5921" w:rsidRPr="002A5921" w:rsidRDefault="00156B9B" w:rsidP="002A5921">
      <w:pPr>
        <w:rPr>
          <w:rFonts w:ascii="Arial" w:hAnsi="Arial" w:cs="Arial"/>
          <w:bCs/>
          <w:sz w:val="20"/>
          <w:szCs w:val="20"/>
        </w:rPr>
      </w:pPr>
      <w:r w:rsidRPr="002A592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033BA014" wp14:editId="1C771F1A">
            <wp:simplePos x="0" y="0"/>
            <wp:positionH relativeFrom="column">
              <wp:posOffset>876300</wp:posOffset>
            </wp:positionH>
            <wp:positionV relativeFrom="paragraph">
              <wp:posOffset>71755</wp:posOffset>
            </wp:positionV>
            <wp:extent cx="4187190" cy="5457825"/>
            <wp:effectExtent l="0" t="0" r="3810" b="9525"/>
            <wp:wrapSquare wrapText="bothSides"/>
            <wp:docPr id="10" name="Imagen 10" descr="fichas para imprimir de matematica para el 3o. de primaria - Buscar con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imprimir de matematica para el 3o. de primaria - Buscar con Goog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9"/>
                    <a:stretch/>
                  </pic:blipFill>
                  <pic:spPr bwMode="auto">
                    <a:xfrm>
                      <a:off x="0" y="0"/>
                      <a:ext cx="418719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A33E9" w14:textId="391B652B" w:rsidR="00130DBB" w:rsidRDefault="00130DBB" w:rsidP="00130DBB">
      <w:pPr>
        <w:rPr>
          <w:rFonts w:ascii="Arial" w:hAnsi="Arial" w:cs="Arial"/>
          <w:bCs/>
          <w:sz w:val="20"/>
          <w:szCs w:val="20"/>
        </w:rPr>
      </w:pPr>
    </w:p>
    <w:p w14:paraId="0E1975AC" w14:textId="77777777" w:rsidR="00130DBB" w:rsidRDefault="00130DBB" w:rsidP="003D55CE">
      <w:pPr>
        <w:rPr>
          <w:rFonts w:ascii="Arial" w:hAnsi="Arial" w:cs="Arial"/>
          <w:bCs/>
          <w:sz w:val="20"/>
          <w:szCs w:val="20"/>
        </w:rPr>
      </w:pPr>
    </w:p>
    <w:p w14:paraId="596A8767" w14:textId="6D9774DC" w:rsidR="00130DBB" w:rsidRPr="00130DBB" w:rsidRDefault="002A5921" w:rsidP="00156B9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.</w:t>
      </w:r>
      <w:r w:rsidRPr="002A5921">
        <w:t xml:space="preserve"> </w:t>
      </w:r>
      <w:bookmarkStart w:id="0" w:name="_GoBack"/>
      <w:r w:rsidRPr="002A5921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1C5F28DE" wp14:editId="2909BAFD">
            <wp:extent cx="5779770" cy="8173085"/>
            <wp:effectExtent l="0" t="0" r="0" b="0"/>
            <wp:docPr id="11" name="Imagen 11" descr="Resultado de imagen de figuras geometricas para niños de segund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iguras geometricas para niños de segundo grado de prima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81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0DBB" w:rsidRPr="00130DBB" w:rsidSect="00FD4D86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61A8" w14:textId="77777777" w:rsidR="00355AE9" w:rsidRDefault="00355AE9" w:rsidP="006478C6">
      <w:pPr>
        <w:spacing w:after="0" w:line="240" w:lineRule="auto"/>
      </w:pPr>
      <w:r>
        <w:separator/>
      </w:r>
    </w:p>
  </w:endnote>
  <w:endnote w:type="continuationSeparator" w:id="0">
    <w:p w14:paraId="34D4AEA4" w14:textId="77777777" w:rsidR="00355AE9" w:rsidRDefault="00355AE9" w:rsidP="0064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6A87B" w14:textId="77777777" w:rsidR="00355AE9" w:rsidRDefault="00355AE9" w:rsidP="006478C6">
      <w:pPr>
        <w:spacing w:after="0" w:line="240" w:lineRule="auto"/>
      </w:pPr>
      <w:r>
        <w:separator/>
      </w:r>
    </w:p>
  </w:footnote>
  <w:footnote w:type="continuationSeparator" w:id="0">
    <w:p w14:paraId="5CEA2621" w14:textId="77777777" w:rsidR="00355AE9" w:rsidRDefault="00355AE9" w:rsidP="0064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817D" w14:textId="77777777" w:rsidR="006478C6" w:rsidRDefault="006478C6" w:rsidP="006478C6">
    <w:pPr>
      <w:spacing w:after="0" w:line="240" w:lineRule="auto"/>
      <w:jc w:val="center"/>
      <w:rPr>
        <w:color w:val="000000"/>
      </w:rPr>
    </w:pPr>
    <w:r>
      <w:rPr>
        <w:b/>
        <w:color w:val="000000"/>
      </w:rPr>
      <w:t>COLEGIO COOPERATIVO SAN ANTONIO DE PRADO</w:t>
    </w:r>
    <w:r>
      <w:rPr>
        <w:noProof/>
        <w:lang w:eastAsia="es-CO"/>
      </w:rPr>
      <w:drawing>
        <wp:anchor distT="0" distB="0" distL="0" distR="0" simplePos="0" relativeHeight="251659264" behindDoc="0" locked="0" layoutInCell="1" allowOverlap="1" wp14:anchorId="7C244ACF" wp14:editId="1756D532">
          <wp:simplePos x="0" y="0"/>
          <wp:positionH relativeFrom="column">
            <wp:posOffset>-50800</wp:posOffset>
          </wp:positionH>
          <wp:positionV relativeFrom="paragraph">
            <wp:posOffset>0</wp:posOffset>
          </wp:positionV>
          <wp:extent cx="678815" cy="746125"/>
          <wp:effectExtent l="0" t="0" r="698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218" r="61971" b="41879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93DAB83" wp14:editId="4DE9C450">
          <wp:simplePos x="0" y="0"/>
          <wp:positionH relativeFrom="column">
            <wp:posOffset>5511165</wp:posOffset>
          </wp:positionH>
          <wp:positionV relativeFrom="paragraph">
            <wp:posOffset>-244475</wp:posOffset>
          </wp:positionV>
          <wp:extent cx="1002030" cy="1047115"/>
          <wp:effectExtent l="0" t="0" r="762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17506" w14:textId="77777777" w:rsidR="006478C6" w:rsidRDefault="006478C6" w:rsidP="006478C6">
    <w:pPr>
      <w:spacing w:after="0" w:line="240" w:lineRule="auto"/>
      <w:jc w:val="center"/>
      <w:rPr>
        <w:color w:val="000000"/>
      </w:rPr>
    </w:pPr>
    <w:r>
      <w:rPr>
        <w:b/>
        <w:color w:val="000000"/>
      </w:rPr>
      <w:t>Sede Fray Luis Amigó</w:t>
    </w:r>
  </w:p>
  <w:p w14:paraId="10032E24" w14:textId="77777777" w:rsidR="006478C6" w:rsidRDefault="006478C6" w:rsidP="006478C6">
    <w:pPr>
      <w:spacing w:after="0" w:line="240" w:lineRule="auto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Reconocimiento Escuela Gestión Ejemplar 2018</w:t>
    </w:r>
  </w:p>
  <w:p w14:paraId="650DCF14" w14:textId="77777777" w:rsidR="006478C6" w:rsidRDefault="006478C6" w:rsidP="006478C6">
    <w:pPr>
      <w:spacing w:after="0"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Contáctenos en: 444 42 62 505 y 506</w:t>
    </w:r>
  </w:p>
  <w:p w14:paraId="5DCE0E5A" w14:textId="77777777" w:rsidR="006478C6" w:rsidRDefault="006478C6" w:rsidP="006478C6">
    <w:pPr>
      <w:spacing w:after="0" w:line="240" w:lineRule="auto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Nuestras plataformas: </w:t>
    </w:r>
    <w:hyperlink r:id="rId3" w:history="1">
      <w:r>
        <w:rPr>
          <w:rStyle w:val="Hipervnculo"/>
          <w:b/>
          <w:color w:val="003366"/>
          <w:sz w:val="18"/>
          <w:szCs w:val="18"/>
        </w:rPr>
        <w:t>www.coomulsap.com</w:t>
      </w:r>
    </w:hyperlink>
    <w:r>
      <w:rPr>
        <w:b/>
        <w:color w:val="000000"/>
        <w:sz w:val="18"/>
        <w:szCs w:val="18"/>
      </w:rPr>
      <w:t xml:space="preserve">, opción SIGMA y LMS </w:t>
    </w:r>
    <w:hyperlink r:id="rId4" w:history="1">
      <w:r>
        <w:rPr>
          <w:rStyle w:val="Hipervnculo"/>
          <w:b/>
          <w:color w:val="003366"/>
          <w:sz w:val="18"/>
          <w:szCs w:val="18"/>
        </w:rPr>
        <w:t>www.ccsap.edu20.org</w:t>
      </w:r>
    </w:hyperlink>
  </w:p>
  <w:p w14:paraId="4509759A" w14:textId="77777777" w:rsidR="006478C6" w:rsidRPr="006478C6" w:rsidRDefault="006478C6" w:rsidP="006478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D2"/>
    <w:multiLevelType w:val="hybridMultilevel"/>
    <w:tmpl w:val="D166E2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5DC4"/>
    <w:multiLevelType w:val="hybridMultilevel"/>
    <w:tmpl w:val="3112F8CA"/>
    <w:lvl w:ilvl="0" w:tplc="FAA2C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949D9"/>
    <w:multiLevelType w:val="hybridMultilevel"/>
    <w:tmpl w:val="6F7C6A90"/>
    <w:lvl w:ilvl="0" w:tplc="2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F40E5"/>
    <w:multiLevelType w:val="hybridMultilevel"/>
    <w:tmpl w:val="066CCCA4"/>
    <w:lvl w:ilvl="0" w:tplc="9D7E88C2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6171B"/>
    <w:multiLevelType w:val="hybridMultilevel"/>
    <w:tmpl w:val="93DE5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209A"/>
    <w:multiLevelType w:val="hybridMultilevel"/>
    <w:tmpl w:val="E19E1406"/>
    <w:lvl w:ilvl="0" w:tplc="99D063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E478A"/>
    <w:multiLevelType w:val="hybridMultilevel"/>
    <w:tmpl w:val="A3EACE3E"/>
    <w:lvl w:ilvl="0" w:tplc="2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0134D"/>
    <w:multiLevelType w:val="hybridMultilevel"/>
    <w:tmpl w:val="9626DD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96193"/>
    <w:multiLevelType w:val="hybridMultilevel"/>
    <w:tmpl w:val="0A049B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10613"/>
    <w:multiLevelType w:val="hybridMultilevel"/>
    <w:tmpl w:val="2ED4D2CA"/>
    <w:lvl w:ilvl="0" w:tplc="2ACC2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7090A"/>
    <w:multiLevelType w:val="hybridMultilevel"/>
    <w:tmpl w:val="CB980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53B30"/>
    <w:multiLevelType w:val="hybridMultilevel"/>
    <w:tmpl w:val="47061340"/>
    <w:lvl w:ilvl="0" w:tplc="D5662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E01ED6"/>
    <w:multiLevelType w:val="hybridMultilevel"/>
    <w:tmpl w:val="87B48E5C"/>
    <w:lvl w:ilvl="0" w:tplc="F60E0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78CB"/>
    <w:multiLevelType w:val="hybridMultilevel"/>
    <w:tmpl w:val="59581580"/>
    <w:lvl w:ilvl="0" w:tplc="4F44708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50F34"/>
    <w:multiLevelType w:val="hybridMultilevel"/>
    <w:tmpl w:val="D1E4C8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C5F5D"/>
    <w:multiLevelType w:val="hybridMultilevel"/>
    <w:tmpl w:val="8132F770"/>
    <w:lvl w:ilvl="0" w:tplc="0D9A2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A745A"/>
    <w:multiLevelType w:val="hybridMultilevel"/>
    <w:tmpl w:val="E698D28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A81197"/>
    <w:multiLevelType w:val="hybridMultilevel"/>
    <w:tmpl w:val="8D289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41985"/>
    <w:multiLevelType w:val="hybridMultilevel"/>
    <w:tmpl w:val="858E22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4852D5"/>
    <w:multiLevelType w:val="hybridMultilevel"/>
    <w:tmpl w:val="19C28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2355B"/>
    <w:multiLevelType w:val="hybridMultilevel"/>
    <w:tmpl w:val="041293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A772A"/>
    <w:multiLevelType w:val="hybridMultilevel"/>
    <w:tmpl w:val="B53AF3A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A7B7412"/>
    <w:multiLevelType w:val="hybridMultilevel"/>
    <w:tmpl w:val="3474D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1CD"/>
    <w:multiLevelType w:val="hybridMultilevel"/>
    <w:tmpl w:val="BF7CA5B4"/>
    <w:lvl w:ilvl="0" w:tplc="9C587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E5F86"/>
    <w:multiLevelType w:val="hybridMultilevel"/>
    <w:tmpl w:val="20D4A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E117F"/>
    <w:multiLevelType w:val="hybridMultilevel"/>
    <w:tmpl w:val="5E80DB42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154939"/>
    <w:multiLevelType w:val="hybridMultilevel"/>
    <w:tmpl w:val="5560A71E"/>
    <w:lvl w:ilvl="0" w:tplc="1602A7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413DAA"/>
    <w:multiLevelType w:val="hybridMultilevel"/>
    <w:tmpl w:val="7D767C2E"/>
    <w:lvl w:ilvl="0" w:tplc="72FEF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10A56"/>
    <w:multiLevelType w:val="hybridMultilevel"/>
    <w:tmpl w:val="7250C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3C1B"/>
    <w:multiLevelType w:val="hybridMultilevel"/>
    <w:tmpl w:val="BF92DA0C"/>
    <w:lvl w:ilvl="0" w:tplc="76D06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E2D72"/>
    <w:multiLevelType w:val="hybridMultilevel"/>
    <w:tmpl w:val="9A30BD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D67E7"/>
    <w:multiLevelType w:val="hybridMultilevel"/>
    <w:tmpl w:val="9F701DBC"/>
    <w:lvl w:ilvl="0" w:tplc="D51083E6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4"/>
  </w:num>
  <w:num w:numId="4">
    <w:abstractNumId w:val="24"/>
  </w:num>
  <w:num w:numId="5">
    <w:abstractNumId w:val="7"/>
  </w:num>
  <w:num w:numId="6">
    <w:abstractNumId w:val="12"/>
  </w:num>
  <w:num w:numId="7">
    <w:abstractNumId w:val="5"/>
  </w:num>
  <w:num w:numId="8">
    <w:abstractNumId w:val="31"/>
  </w:num>
  <w:num w:numId="9">
    <w:abstractNumId w:val="11"/>
  </w:num>
  <w:num w:numId="10">
    <w:abstractNumId w:val="1"/>
  </w:num>
  <w:num w:numId="11">
    <w:abstractNumId w:val="20"/>
  </w:num>
  <w:num w:numId="12">
    <w:abstractNumId w:val="29"/>
  </w:num>
  <w:num w:numId="13">
    <w:abstractNumId w:val="9"/>
  </w:num>
  <w:num w:numId="14">
    <w:abstractNumId w:val="30"/>
  </w:num>
  <w:num w:numId="15">
    <w:abstractNumId w:val="0"/>
  </w:num>
  <w:num w:numId="16">
    <w:abstractNumId w:val="27"/>
  </w:num>
  <w:num w:numId="17">
    <w:abstractNumId w:val="15"/>
  </w:num>
  <w:num w:numId="18">
    <w:abstractNumId w:val="26"/>
  </w:num>
  <w:num w:numId="19">
    <w:abstractNumId w:val="28"/>
  </w:num>
  <w:num w:numId="20">
    <w:abstractNumId w:val="23"/>
  </w:num>
  <w:num w:numId="21">
    <w:abstractNumId w:val="19"/>
  </w:num>
  <w:num w:numId="22">
    <w:abstractNumId w:val="17"/>
  </w:num>
  <w:num w:numId="23">
    <w:abstractNumId w:val="16"/>
  </w:num>
  <w:num w:numId="24">
    <w:abstractNumId w:val="18"/>
  </w:num>
  <w:num w:numId="25">
    <w:abstractNumId w:val="3"/>
  </w:num>
  <w:num w:numId="26">
    <w:abstractNumId w:val="21"/>
  </w:num>
  <w:num w:numId="27">
    <w:abstractNumId w:val="6"/>
  </w:num>
  <w:num w:numId="28">
    <w:abstractNumId w:val="10"/>
  </w:num>
  <w:num w:numId="29">
    <w:abstractNumId w:val="22"/>
  </w:num>
  <w:num w:numId="30">
    <w:abstractNumId w:val="13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5EA"/>
    <w:rsid w:val="00020997"/>
    <w:rsid w:val="000A4EEB"/>
    <w:rsid w:val="00125332"/>
    <w:rsid w:val="00130DBB"/>
    <w:rsid w:val="00156B9B"/>
    <w:rsid w:val="00197A02"/>
    <w:rsid w:val="001B5467"/>
    <w:rsid w:val="001B7EB7"/>
    <w:rsid w:val="002065A3"/>
    <w:rsid w:val="002126F8"/>
    <w:rsid w:val="0024635D"/>
    <w:rsid w:val="002541E3"/>
    <w:rsid w:val="002A5921"/>
    <w:rsid w:val="002E4FC5"/>
    <w:rsid w:val="00355AE9"/>
    <w:rsid w:val="003D0291"/>
    <w:rsid w:val="003D55CE"/>
    <w:rsid w:val="00576A61"/>
    <w:rsid w:val="00586DAF"/>
    <w:rsid w:val="00623775"/>
    <w:rsid w:val="00631D54"/>
    <w:rsid w:val="006478C6"/>
    <w:rsid w:val="006725EA"/>
    <w:rsid w:val="006835BE"/>
    <w:rsid w:val="00760845"/>
    <w:rsid w:val="00905283"/>
    <w:rsid w:val="009D7E69"/>
    <w:rsid w:val="00A25237"/>
    <w:rsid w:val="00A875DB"/>
    <w:rsid w:val="00A9647A"/>
    <w:rsid w:val="00AC17B1"/>
    <w:rsid w:val="00B0159A"/>
    <w:rsid w:val="00B30440"/>
    <w:rsid w:val="00B66285"/>
    <w:rsid w:val="00BF3C0A"/>
    <w:rsid w:val="00D801E4"/>
    <w:rsid w:val="00D8080D"/>
    <w:rsid w:val="00D84B8B"/>
    <w:rsid w:val="00D87292"/>
    <w:rsid w:val="00E45F48"/>
    <w:rsid w:val="00E52D07"/>
    <w:rsid w:val="00E71FF7"/>
    <w:rsid w:val="00EF1E96"/>
    <w:rsid w:val="00F015F9"/>
    <w:rsid w:val="00F82787"/>
    <w:rsid w:val="00FD0DD1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AFBDD"/>
  <w15:docId w15:val="{76B1CD0D-FB7A-4F6E-A936-CD2E4AFC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6725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725EA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Textoennegrita">
    <w:name w:val="Strong"/>
    <w:basedOn w:val="Fuentedeprrafopredeter"/>
    <w:uiPriority w:val="22"/>
    <w:qFormat/>
    <w:rsid w:val="006725EA"/>
    <w:rPr>
      <w:b/>
      <w:bCs/>
    </w:rPr>
  </w:style>
  <w:style w:type="paragraph" w:styleId="Prrafodelista">
    <w:name w:val="List Paragraph"/>
    <w:basedOn w:val="Normal"/>
    <w:uiPriority w:val="34"/>
    <w:qFormat/>
    <w:rsid w:val="001253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8C6"/>
  </w:style>
  <w:style w:type="paragraph" w:styleId="Piedepgina">
    <w:name w:val="footer"/>
    <w:basedOn w:val="Normal"/>
    <w:link w:val="PiedepginaCar"/>
    <w:uiPriority w:val="99"/>
    <w:unhideWhenUsed/>
    <w:rsid w:val="00647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8C6"/>
  </w:style>
  <w:style w:type="character" w:styleId="Hipervnculo">
    <w:name w:val="Hyperlink"/>
    <w:basedOn w:val="Fuentedeprrafopredeter"/>
    <w:uiPriority w:val="99"/>
    <w:semiHidden/>
    <w:unhideWhenUsed/>
    <w:rsid w:val="006478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26F8"/>
    <w:rPr>
      <w:color w:val="954F72" w:themeColor="followedHyperlink"/>
      <w:u w:val="single"/>
    </w:rPr>
  </w:style>
  <w:style w:type="table" w:customStyle="1" w:styleId="Tablaconcuadrcula1clara-nfasis41">
    <w:name w:val="Tabla con cuadrícula 1 clara - Énfasis 41"/>
    <w:basedOn w:val="Tablanormal"/>
    <w:uiPriority w:val="46"/>
    <w:rsid w:val="002126F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rsid w:val="002126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1B7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B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Sierra</dc:creator>
  <cp:lastModifiedBy>WIN</cp:lastModifiedBy>
  <cp:revision>3</cp:revision>
  <dcterms:created xsi:type="dcterms:W3CDTF">2020-03-16T19:06:00Z</dcterms:created>
  <dcterms:modified xsi:type="dcterms:W3CDTF">2020-03-16T21:18:00Z</dcterms:modified>
</cp:coreProperties>
</file>