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EF368" w14:textId="413CA563" w:rsidR="009D7E69" w:rsidRPr="00130DBB" w:rsidRDefault="009D7E69" w:rsidP="00156B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30DBB">
        <w:rPr>
          <w:rFonts w:ascii="Arial" w:hAnsi="Arial" w:cs="Arial"/>
          <w:b/>
          <w:bCs/>
          <w:sz w:val="20"/>
          <w:szCs w:val="20"/>
        </w:rPr>
        <w:t>TALLERES POR MEDIDAS DE SALUD</w:t>
      </w:r>
    </w:p>
    <w:p w14:paraId="61200CC7" w14:textId="1662AA06" w:rsidR="001B7EB7" w:rsidRPr="00130DBB" w:rsidRDefault="003D55CE" w:rsidP="001B7EB7">
      <w:pPr>
        <w:pStyle w:val="Prrafodelista"/>
        <w:rPr>
          <w:rFonts w:ascii="Arial" w:hAnsi="Arial" w:cs="Arial"/>
          <w:b/>
          <w:bCs/>
          <w:sz w:val="20"/>
          <w:szCs w:val="20"/>
        </w:rPr>
      </w:pPr>
      <w:r w:rsidRPr="00130DBB">
        <w:rPr>
          <w:rFonts w:ascii="Arial" w:hAnsi="Arial" w:cs="Arial"/>
          <w:b/>
          <w:bCs/>
          <w:sz w:val="20"/>
          <w:szCs w:val="20"/>
        </w:rPr>
        <w:t xml:space="preserve">MATEMÁTICAS </w:t>
      </w:r>
    </w:p>
    <w:p w14:paraId="6221585B" w14:textId="77777777" w:rsidR="003D55CE" w:rsidRPr="00130DBB" w:rsidRDefault="003D55CE" w:rsidP="001B7EB7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14:paraId="170A78C0" w14:textId="37F45CE8" w:rsidR="003D55CE" w:rsidRPr="00130DBB" w:rsidRDefault="003D55CE" w:rsidP="003D55CE">
      <w:pPr>
        <w:pStyle w:val="Prrafodelista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>Escribe en letras cada uno de las siguientes cifras:</w:t>
      </w:r>
    </w:p>
    <w:p w14:paraId="0BA273C0" w14:textId="77777777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965</w:t>
      </w:r>
    </w:p>
    <w:p w14:paraId="028C6058" w14:textId="1C9CA2D7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864</w:t>
      </w:r>
    </w:p>
    <w:p w14:paraId="10B022AD" w14:textId="47A60E79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903</w:t>
      </w:r>
    </w:p>
    <w:p w14:paraId="3435001C" w14:textId="58322A21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981</w:t>
      </w:r>
    </w:p>
    <w:p w14:paraId="17C033F6" w14:textId="33698CD8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168</w:t>
      </w:r>
    </w:p>
    <w:p w14:paraId="7228B39A" w14:textId="77777777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260</w:t>
      </w:r>
    </w:p>
    <w:p w14:paraId="0A0577CD" w14:textId="1E619180" w:rsidR="003D55CE" w:rsidRPr="00156B9B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730</w:t>
      </w:r>
    </w:p>
    <w:p w14:paraId="243C4A1F" w14:textId="14AA90FE" w:rsidR="003D55CE" w:rsidRDefault="003D55CE" w:rsidP="00156B9B">
      <w:pPr>
        <w:pStyle w:val="Prrafodelista"/>
        <w:numPr>
          <w:ilvl w:val="0"/>
          <w:numId w:val="26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100</w:t>
      </w:r>
    </w:p>
    <w:p w14:paraId="6E892C79" w14:textId="77777777" w:rsidR="00156B9B" w:rsidRPr="00156B9B" w:rsidRDefault="00156B9B" w:rsidP="00156B9B">
      <w:pPr>
        <w:pStyle w:val="Prrafodelista"/>
        <w:ind w:left="644"/>
        <w:rPr>
          <w:rFonts w:ascii="Arial" w:hAnsi="Arial" w:cs="Arial"/>
          <w:bCs/>
          <w:sz w:val="20"/>
          <w:szCs w:val="20"/>
        </w:rPr>
      </w:pPr>
    </w:p>
    <w:p w14:paraId="6F8D9B22" w14:textId="1F7C13BF" w:rsidR="003D55CE" w:rsidRDefault="003D55CE" w:rsidP="00156B9B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>Responde: ¿Cuántas unidades hay en 5 centenas,9 centenas y 7 centenas?</w:t>
      </w:r>
    </w:p>
    <w:p w14:paraId="760E4E8A" w14:textId="77777777" w:rsidR="00156B9B" w:rsidRPr="00130DBB" w:rsidRDefault="00156B9B" w:rsidP="00156B9B">
      <w:pPr>
        <w:pStyle w:val="Prrafodelista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482BA724" w14:textId="30339EEE" w:rsidR="00156B9B" w:rsidRPr="00156B9B" w:rsidRDefault="002541E3" w:rsidP="00156B9B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>Lee y responde: El pez esturión vive 100 años, la tortuga gigante 150 años, la ballena azul 80 años, ¿el animal que vive una centena completa de años sería? ¿Por qué?</w:t>
      </w:r>
    </w:p>
    <w:p w14:paraId="79518A18" w14:textId="77777777" w:rsidR="00156B9B" w:rsidRPr="00156B9B" w:rsidRDefault="00156B9B" w:rsidP="00156B9B">
      <w:pPr>
        <w:pStyle w:val="Prrafodelista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</w:p>
    <w:p w14:paraId="58B0C6EF" w14:textId="77777777" w:rsidR="00156B9B" w:rsidRDefault="002541E3" w:rsidP="00156B9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Si sumamos la cantidad de años que vive la tortuga gigante, la ballena azul y pez esturión obtenemos: </w:t>
      </w:r>
    </w:p>
    <w:p w14:paraId="2B1F4D1B" w14:textId="688F0B90" w:rsidR="00156B9B" w:rsidRDefault="002541E3" w:rsidP="00156B9B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160</w:t>
      </w:r>
    </w:p>
    <w:p w14:paraId="496A655A" w14:textId="77777777" w:rsidR="00156B9B" w:rsidRDefault="002541E3" w:rsidP="00156B9B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110</w:t>
      </w:r>
      <w:r w:rsidR="00156B9B">
        <w:rPr>
          <w:rFonts w:ascii="Arial" w:hAnsi="Arial" w:cs="Arial"/>
          <w:bCs/>
          <w:sz w:val="20"/>
          <w:szCs w:val="20"/>
        </w:rPr>
        <w:t xml:space="preserve">   </w:t>
      </w:r>
    </w:p>
    <w:p w14:paraId="191FC339" w14:textId="11BF1553" w:rsidR="00156B9B" w:rsidRDefault="002541E3" w:rsidP="00156B9B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330.</w:t>
      </w:r>
    </w:p>
    <w:p w14:paraId="6AA1CCA5" w14:textId="77777777" w:rsidR="00156B9B" w:rsidRPr="00156B9B" w:rsidRDefault="00156B9B" w:rsidP="00156B9B">
      <w:pPr>
        <w:pStyle w:val="Prrafodelista"/>
        <w:spacing w:after="0" w:line="240" w:lineRule="auto"/>
        <w:ind w:left="644"/>
        <w:rPr>
          <w:rFonts w:ascii="Arial" w:hAnsi="Arial" w:cs="Arial"/>
          <w:bCs/>
          <w:sz w:val="20"/>
          <w:szCs w:val="20"/>
        </w:rPr>
      </w:pPr>
    </w:p>
    <w:p w14:paraId="289A3B32" w14:textId="72CCC35F" w:rsidR="002541E3" w:rsidRPr="00130DBB" w:rsidRDefault="00F015F9" w:rsidP="00156B9B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 xml:space="preserve">Completa la tabla de adición  </w:t>
      </w:r>
    </w:p>
    <w:p w14:paraId="447F6DA6" w14:textId="77777777" w:rsidR="00F015F9" w:rsidRPr="00130DBB" w:rsidRDefault="00F015F9" w:rsidP="00F015F9">
      <w:pPr>
        <w:pStyle w:val="Prrafodelista"/>
        <w:ind w:left="2160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0"/>
        <w:gridCol w:w="1173"/>
        <w:gridCol w:w="1724"/>
        <w:gridCol w:w="1565"/>
        <w:gridCol w:w="1559"/>
        <w:gridCol w:w="1559"/>
        <w:gridCol w:w="1760"/>
      </w:tblGrid>
      <w:tr w:rsidR="00F015F9" w:rsidRPr="00130DBB" w14:paraId="3DE9A8B7" w14:textId="125B7DA7" w:rsidTr="00156B9B">
        <w:tc>
          <w:tcPr>
            <w:tcW w:w="1600" w:type="dxa"/>
          </w:tcPr>
          <w:p w14:paraId="785DB4AF" w14:textId="4D131A0A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14:paraId="6D3F49DF" w14:textId="3E9EE4A6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134</w:t>
            </w:r>
          </w:p>
        </w:tc>
        <w:tc>
          <w:tcPr>
            <w:tcW w:w="1724" w:type="dxa"/>
          </w:tcPr>
          <w:p w14:paraId="5CA8D0F3" w14:textId="336D2CB6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216</w:t>
            </w:r>
          </w:p>
        </w:tc>
        <w:tc>
          <w:tcPr>
            <w:tcW w:w="1565" w:type="dxa"/>
          </w:tcPr>
          <w:p w14:paraId="6058A656" w14:textId="7E590F71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856</w:t>
            </w:r>
          </w:p>
        </w:tc>
        <w:tc>
          <w:tcPr>
            <w:tcW w:w="1559" w:type="dxa"/>
          </w:tcPr>
          <w:p w14:paraId="4FB51337" w14:textId="39B24D46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14:paraId="6DA4D06B" w14:textId="084B4D93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634</w:t>
            </w:r>
          </w:p>
        </w:tc>
        <w:tc>
          <w:tcPr>
            <w:tcW w:w="1760" w:type="dxa"/>
          </w:tcPr>
          <w:p w14:paraId="5AF02F35" w14:textId="4BEBBD65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105</w:t>
            </w:r>
          </w:p>
        </w:tc>
      </w:tr>
      <w:tr w:rsidR="00F015F9" w:rsidRPr="00130DBB" w14:paraId="6A619D06" w14:textId="37F1BE32" w:rsidTr="00156B9B">
        <w:tc>
          <w:tcPr>
            <w:tcW w:w="1600" w:type="dxa"/>
          </w:tcPr>
          <w:p w14:paraId="47FA5A28" w14:textId="70DAC639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234</w:t>
            </w:r>
          </w:p>
        </w:tc>
        <w:tc>
          <w:tcPr>
            <w:tcW w:w="1173" w:type="dxa"/>
          </w:tcPr>
          <w:p w14:paraId="1F9C1A4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2FD07F6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6FDB5DA2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5D55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96F2D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501A5FBA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15F9" w:rsidRPr="00130DBB" w14:paraId="39F0533D" w14:textId="09ABBAC8" w:rsidTr="00156B9B">
        <w:tc>
          <w:tcPr>
            <w:tcW w:w="1600" w:type="dxa"/>
          </w:tcPr>
          <w:p w14:paraId="3DD1EFFB" w14:textId="13F37BAF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167</w:t>
            </w:r>
          </w:p>
        </w:tc>
        <w:tc>
          <w:tcPr>
            <w:tcW w:w="1173" w:type="dxa"/>
          </w:tcPr>
          <w:p w14:paraId="29EDE858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6139034D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4A1D0EF0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71720D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5390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1C2949E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15F9" w:rsidRPr="00130DBB" w14:paraId="0E73FA24" w14:textId="7CFE7ACA" w:rsidTr="00156B9B">
        <w:tc>
          <w:tcPr>
            <w:tcW w:w="1600" w:type="dxa"/>
          </w:tcPr>
          <w:p w14:paraId="53B629F2" w14:textId="7EDCAF8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315</w:t>
            </w:r>
          </w:p>
        </w:tc>
        <w:tc>
          <w:tcPr>
            <w:tcW w:w="1173" w:type="dxa"/>
          </w:tcPr>
          <w:p w14:paraId="102F9615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4294E097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77B39CC7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09C3D4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3E0F33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49B991D1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15F9" w:rsidRPr="00130DBB" w14:paraId="1E50A1FC" w14:textId="40B15313" w:rsidTr="00156B9B">
        <w:tc>
          <w:tcPr>
            <w:tcW w:w="1600" w:type="dxa"/>
          </w:tcPr>
          <w:p w14:paraId="124FE6A9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14:paraId="084E69E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40F3A474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45F5D55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BAE50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875B37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6DCCEA00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15F9" w:rsidRPr="00130DBB" w14:paraId="708575D4" w14:textId="5F262153" w:rsidTr="00156B9B">
        <w:tc>
          <w:tcPr>
            <w:tcW w:w="1600" w:type="dxa"/>
          </w:tcPr>
          <w:p w14:paraId="16630A0E" w14:textId="7346CEC4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1173" w:type="dxa"/>
          </w:tcPr>
          <w:p w14:paraId="1145A0E1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8AC64B0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15889C61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2556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25179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54D9590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15F9" w:rsidRPr="00130DBB" w14:paraId="4756CB68" w14:textId="618E329B" w:rsidTr="00156B9B">
        <w:tc>
          <w:tcPr>
            <w:tcW w:w="1600" w:type="dxa"/>
          </w:tcPr>
          <w:p w14:paraId="4B062F70" w14:textId="7E7737A6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DBB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1173" w:type="dxa"/>
          </w:tcPr>
          <w:p w14:paraId="169E2C38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491F806D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</w:tcPr>
          <w:p w14:paraId="5CDA9AFC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70DAB7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67FA6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60" w:type="dxa"/>
          </w:tcPr>
          <w:p w14:paraId="27383C47" w14:textId="77777777" w:rsidR="00F015F9" w:rsidRPr="00130DBB" w:rsidRDefault="00F015F9" w:rsidP="00F015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FE4F18" w14:textId="77777777" w:rsidR="003D55CE" w:rsidRPr="00130DBB" w:rsidRDefault="003D55CE" w:rsidP="003D55CE">
      <w:pPr>
        <w:rPr>
          <w:rFonts w:ascii="Arial" w:hAnsi="Arial" w:cs="Arial"/>
          <w:bCs/>
          <w:sz w:val="20"/>
          <w:szCs w:val="20"/>
        </w:rPr>
      </w:pPr>
    </w:p>
    <w:p w14:paraId="225877D8" w14:textId="156141F7" w:rsidR="003D55CE" w:rsidRPr="00130DBB" w:rsidRDefault="00F015F9" w:rsidP="00F015F9">
      <w:pPr>
        <w:pStyle w:val="Prrafodelista"/>
        <w:numPr>
          <w:ilvl w:val="0"/>
          <w:numId w:val="24"/>
        </w:numPr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>Escribe en los círculos los números que están antes y después del número dado</w:t>
      </w:r>
    </w:p>
    <w:p w14:paraId="49C493A7" w14:textId="77777777" w:rsidR="00F015F9" w:rsidRPr="00130DBB" w:rsidRDefault="00F015F9" w:rsidP="00F015F9">
      <w:pPr>
        <w:pStyle w:val="Prrafodelista"/>
        <w:ind w:left="2160"/>
        <w:rPr>
          <w:rFonts w:ascii="Arial" w:hAnsi="Arial" w:cs="Arial"/>
          <w:bCs/>
          <w:sz w:val="20"/>
          <w:szCs w:val="20"/>
        </w:rPr>
      </w:pPr>
    </w:p>
    <w:p w14:paraId="6BE03883" w14:textId="3A38937A" w:rsidR="00F015F9" w:rsidRPr="00130DBB" w:rsidRDefault="00F015F9" w:rsidP="003D55CE">
      <w:pPr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B977D" wp14:editId="2B686A78">
                <wp:simplePos x="0" y="0"/>
                <wp:positionH relativeFrom="column">
                  <wp:posOffset>2150110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19050" t="19050" r="19050" b="38100"/>
                <wp:wrapNone/>
                <wp:docPr id="9" name="9 Estrella de 12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31B3B" w14:textId="5FC954BC" w:rsidR="00F015F9" w:rsidRDefault="00F015F9" w:rsidP="00F015F9">
                            <w:pPr>
                              <w:jc w:val="center"/>
                            </w:pPr>
                            <w: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B977D" id="9 Estrella de 12 puntas" o:spid="_x0000_s1026" style="position:absolute;margin-left:169.3pt;margin-top:8.4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" adj="-11796480,,5400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5b9bd5 [3204]" strokecolor="#1f4d78 [1604]" strokeweight="1pt">
                <v:stroke joinstyle="miter"/>
                <v:formulas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 textboxrect="0,0,914400,914400"/>
                <v:textbox>
                  <w:txbxContent>
                    <w:p w14:paraId="0AF31B3B" w14:textId="5FC954BC" w:rsidR="00F015F9" w:rsidRDefault="00F015F9" w:rsidP="00F015F9">
                      <w:pPr>
                        <w:jc w:val="center"/>
                      </w:pPr>
                      <w: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 w:rsidRPr="00130DBB">
        <w:rPr>
          <w:rFonts w:ascii="Arial" w:hAnsi="Arial" w:cs="Arial"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BACAD" wp14:editId="0334489A">
                <wp:simplePos x="0" y="0"/>
                <wp:positionH relativeFrom="column">
                  <wp:posOffset>3945255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0922B" id="7 Elipse" o:spid="_x0000_s1026" style="position:absolute;margin-left:310.65pt;margin-top:8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" fillcolor="#5b9bd5 [3204]" strokecolor="#1f4d78 [1604]" strokeweight="1pt">
                <v:stroke joinstyle="miter"/>
              </v:oval>
            </w:pict>
          </mc:Fallback>
        </mc:AlternateContent>
      </w:r>
      <w:r w:rsidRPr="00130DBB">
        <w:rPr>
          <w:rFonts w:ascii="Arial" w:hAnsi="Arial" w:cs="Arial"/>
          <w:bCs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60629" wp14:editId="1939427B">
                <wp:simplePos x="0" y="0"/>
                <wp:positionH relativeFrom="column">
                  <wp:posOffset>287020</wp:posOffset>
                </wp:positionH>
                <wp:positionV relativeFrom="paragraph">
                  <wp:posOffset>106680</wp:posOffset>
                </wp:positionV>
                <wp:extent cx="914400" cy="914400"/>
                <wp:effectExtent l="0" t="0" r="19050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0707" w14:textId="489D207B" w:rsidR="00F015F9" w:rsidRDefault="00F015F9" w:rsidP="00F015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60629" id="6 Elipse" o:spid="_x0000_s1027" style="position:absolute;margin-left:22.6pt;margin-top:8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" fillcolor="#5b9bd5 [3204]" strokecolor="#1f4d78 [1604]" strokeweight="1pt">
                <v:stroke joinstyle="miter"/>
                <v:textbox>
                  <w:txbxContent>
                    <w:p w14:paraId="01AB0707" w14:textId="489D207B" w:rsidR="00F015F9" w:rsidRDefault="00F015F9" w:rsidP="00F015F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66D3249" w14:textId="004D8D76" w:rsidR="003D55CE" w:rsidRPr="00130DBB" w:rsidRDefault="00F015F9" w:rsidP="003D55CE">
      <w:pPr>
        <w:ind w:left="1800"/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14:paraId="60825BA2" w14:textId="07D1E456" w:rsidR="003D55CE" w:rsidRDefault="00F015F9" w:rsidP="003D55CE">
      <w:pPr>
        <w:rPr>
          <w:rFonts w:ascii="Arial" w:hAnsi="Arial" w:cs="Arial"/>
          <w:bCs/>
          <w:sz w:val="20"/>
          <w:szCs w:val="20"/>
        </w:rPr>
      </w:pPr>
      <w:r w:rsidRPr="00130DBB">
        <w:rPr>
          <w:rFonts w:ascii="Arial" w:hAnsi="Arial" w:cs="Arial"/>
          <w:bCs/>
          <w:sz w:val="20"/>
          <w:szCs w:val="20"/>
        </w:rPr>
        <w:t xml:space="preserve">                           4</w:t>
      </w:r>
    </w:p>
    <w:p w14:paraId="6294A165" w14:textId="77777777" w:rsidR="00130DBB" w:rsidRDefault="00130DBB" w:rsidP="003D55CE">
      <w:pPr>
        <w:rPr>
          <w:rFonts w:ascii="Arial" w:hAnsi="Arial" w:cs="Arial"/>
          <w:bCs/>
          <w:sz w:val="20"/>
          <w:szCs w:val="20"/>
        </w:rPr>
      </w:pPr>
    </w:p>
    <w:p w14:paraId="7B0095DA" w14:textId="77777777" w:rsidR="00130DBB" w:rsidRDefault="00130DBB" w:rsidP="003D55CE">
      <w:pPr>
        <w:rPr>
          <w:rFonts w:ascii="Arial" w:hAnsi="Arial" w:cs="Arial"/>
          <w:bCs/>
          <w:sz w:val="20"/>
          <w:szCs w:val="20"/>
        </w:rPr>
      </w:pPr>
    </w:p>
    <w:p w14:paraId="6081B731" w14:textId="77777777" w:rsidR="00130DBB" w:rsidRDefault="00130DBB" w:rsidP="003D55CE">
      <w:pPr>
        <w:rPr>
          <w:rFonts w:ascii="Arial" w:hAnsi="Arial" w:cs="Arial"/>
          <w:bCs/>
          <w:sz w:val="20"/>
          <w:szCs w:val="20"/>
        </w:rPr>
      </w:pPr>
    </w:p>
    <w:p w14:paraId="6B5DBB53" w14:textId="61554288" w:rsidR="00130DBB" w:rsidRDefault="00130DBB" w:rsidP="003D55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Escribe el número que se forma en cada caso:</w:t>
      </w:r>
    </w:p>
    <w:p w14:paraId="3B1B4036" w14:textId="05C587D0" w:rsidR="00130DBB" w:rsidRPr="00156B9B" w:rsidRDefault="00130DBB" w:rsidP="00156B9B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300 + 60 + 2 </w:t>
      </w:r>
    </w:p>
    <w:p w14:paraId="1EE657DD" w14:textId="14EB3B83" w:rsidR="00130DBB" w:rsidRPr="00156B9B" w:rsidRDefault="00130DBB" w:rsidP="00156B9B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500 + 80 + 3 </w:t>
      </w:r>
    </w:p>
    <w:p w14:paraId="05F7F7D4" w14:textId="5FF4431A" w:rsidR="00130DBB" w:rsidRPr="00156B9B" w:rsidRDefault="00130DBB" w:rsidP="00156B9B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200 + 90 + 1</w:t>
      </w:r>
    </w:p>
    <w:p w14:paraId="1F56CC9C" w14:textId="1A0B0F0D" w:rsidR="00130DBB" w:rsidRPr="00156B9B" w:rsidRDefault="00130DBB" w:rsidP="00156B9B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lastRenderedPageBreak/>
        <w:t>900 + 40 + 7</w:t>
      </w:r>
    </w:p>
    <w:p w14:paraId="38BF32C2" w14:textId="3980CE0E" w:rsidR="00130DBB" w:rsidRPr="00156B9B" w:rsidRDefault="00130DBB" w:rsidP="00156B9B">
      <w:pPr>
        <w:pStyle w:val="Prrafodelista"/>
        <w:numPr>
          <w:ilvl w:val="0"/>
          <w:numId w:val="28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600 + 1</w:t>
      </w:r>
    </w:p>
    <w:p w14:paraId="354D1FA5" w14:textId="7FCE12F9" w:rsidR="00130DBB" w:rsidRDefault="00130DBB" w:rsidP="003D55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Completa las secuencias:</w:t>
      </w:r>
    </w:p>
    <w:p w14:paraId="610A8308" w14:textId="5E019B89" w:rsidR="00130DBB" w:rsidRPr="00156B9B" w:rsidRDefault="00130DBB" w:rsidP="00156B9B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711-712-</w:t>
      </w:r>
    </w:p>
    <w:p w14:paraId="1FBAD81D" w14:textId="51C5AD8F" w:rsidR="00130DBB" w:rsidRDefault="00130DBB" w:rsidP="00156B9B">
      <w:pPr>
        <w:pStyle w:val="Prrafodelista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680-678</w:t>
      </w:r>
    </w:p>
    <w:p w14:paraId="27B69E77" w14:textId="4CBCC2AF" w:rsidR="00156B9B" w:rsidRPr="00156B9B" w:rsidRDefault="00156B9B" w:rsidP="00156B9B">
      <w:pPr>
        <w:pStyle w:val="Prrafodelista"/>
        <w:rPr>
          <w:rFonts w:ascii="Arial" w:hAnsi="Arial" w:cs="Arial"/>
          <w:bCs/>
          <w:sz w:val="20"/>
          <w:szCs w:val="20"/>
        </w:rPr>
      </w:pPr>
    </w:p>
    <w:p w14:paraId="7EB8D026" w14:textId="2B659FA5" w:rsidR="00130DBB" w:rsidRDefault="002A5921" w:rsidP="00156B9B">
      <w:pPr>
        <w:pStyle w:val="Prrafodelista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Adicionemos </w:t>
      </w:r>
    </w:p>
    <w:p w14:paraId="7CDC4153" w14:textId="7FE13DDE" w:rsidR="00156B9B" w:rsidRPr="00156B9B" w:rsidRDefault="00156B9B" w:rsidP="00156B9B">
      <w:pPr>
        <w:pStyle w:val="Prrafodelista"/>
        <w:ind w:left="360"/>
        <w:rPr>
          <w:rFonts w:ascii="Arial" w:hAnsi="Arial" w:cs="Arial"/>
          <w:bCs/>
          <w:sz w:val="20"/>
          <w:szCs w:val="20"/>
        </w:rPr>
      </w:pPr>
    </w:p>
    <w:p w14:paraId="22C09C1B" w14:textId="0B6F000E" w:rsidR="002A5921" w:rsidRPr="00156B9B" w:rsidRDefault="002A5921" w:rsidP="00156B9B">
      <w:pPr>
        <w:pStyle w:val="Prrafodelista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678 – 236 </w:t>
      </w:r>
    </w:p>
    <w:p w14:paraId="156484E4" w14:textId="353F9DEA" w:rsidR="002A5921" w:rsidRPr="00156B9B" w:rsidRDefault="002A5921" w:rsidP="00156B9B">
      <w:pPr>
        <w:pStyle w:val="Prrafodelista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246 – 129 </w:t>
      </w:r>
    </w:p>
    <w:p w14:paraId="17B77309" w14:textId="45F1F4D9" w:rsidR="002A5921" w:rsidRPr="00156B9B" w:rsidRDefault="002A5921" w:rsidP="00156B9B">
      <w:pPr>
        <w:pStyle w:val="Prrafodelista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>445 – 328</w:t>
      </w:r>
    </w:p>
    <w:p w14:paraId="73C4E641" w14:textId="747A1384" w:rsidR="002A5921" w:rsidRPr="00156B9B" w:rsidRDefault="002A5921" w:rsidP="00156B9B">
      <w:pPr>
        <w:pStyle w:val="Prrafodelista"/>
        <w:numPr>
          <w:ilvl w:val="0"/>
          <w:numId w:val="32"/>
        </w:numPr>
        <w:rPr>
          <w:rFonts w:ascii="Arial" w:hAnsi="Arial" w:cs="Arial"/>
          <w:bCs/>
          <w:sz w:val="20"/>
          <w:szCs w:val="20"/>
        </w:rPr>
      </w:pPr>
      <w:r w:rsidRPr="00156B9B">
        <w:rPr>
          <w:rFonts w:ascii="Arial" w:hAnsi="Arial" w:cs="Arial"/>
          <w:bCs/>
          <w:sz w:val="20"/>
          <w:szCs w:val="20"/>
        </w:rPr>
        <w:t xml:space="preserve">438 – 198 </w:t>
      </w:r>
    </w:p>
    <w:p w14:paraId="12EFC480" w14:textId="3AE82CF5" w:rsidR="002A5921" w:rsidRDefault="002A5921" w:rsidP="002A59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Resuelvo problemas</w:t>
      </w:r>
    </w:p>
    <w:p w14:paraId="4D83A910" w14:textId="0A4BB4EE" w:rsidR="002A5921" w:rsidRPr="002A5921" w:rsidRDefault="00156B9B" w:rsidP="002A5921">
      <w:pPr>
        <w:rPr>
          <w:rFonts w:ascii="Arial" w:hAnsi="Arial" w:cs="Arial"/>
          <w:bCs/>
          <w:sz w:val="20"/>
          <w:szCs w:val="20"/>
        </w:rPr>
      </w:pPr>
      <w:r w:rsidRPr="002A5921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33BA014" wp14:editId="1C771F1A">
            <wp:simplePos x="0" y="0"/>
            <wp:positionH relativeFrom="column">
              <wp:posOffset>876300</wp:posOffset>
            </wp:positionH>
            <wp:positionV relativeFrom="paragraph">
              <wp:posOffset>71755</wp:posOffset>
            </wp:positionV>
            <wp:extent cx="4187190" cy="5457825"/>
            <wp:effectExtent l="0" t="0" r="3810" b="9525"/>
            <wp:wrapSquare wrapText="bothSides"/>
            <wp:docPr id="10" name="Imagen 10" descr="fichas para imprimir de matematica para el 3o. de primaria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para imprimir de matematica para el 3o. de primaria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9"/>
                    <a:stretch/>
                  </pic:blipFill>
                  <pic:spPr bwMode="auto">
                    <a:xfrm>
                      <a:off x="0" y="0"/>
                      <a:ext cx="418719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A33E9" w14:textId="391B652B" w:rsidR="00130DBB" w:rsidRDefault="00130DBB" w:rsidP="00130DBB">
      <w:pPr>
        <w:rPr>
          <w:rFonts w:ascii="Arial" w:hAnsi="Arial" w:cs="Arial"/>
          <w:bCs/>
          <w:sz w:val="20"/>
          <w:szCs w:val="20"/>
        </w:rPr>
      </w:pPr>
    </w:p>
    <w:p w14:paraId="0E1975AC" w14:textId="77777777" w:rsidR="00130DBB" w:rsidRDefault="00130DBB" w:rsidP="003D55CE">
      <w:pPr>
        <w:rPr>
          <w:rFonts w:ascii="Arial" w:hAnsi="Arial" w:cs="Arial"/>
          <w:bCs/>
          <w:sz w:val="20"/>
          <w:szCs w:val="20"/>
        </w:rPr>
      </w:pPr>
    </w:p>
    <w:p w14:paraId="596A8767" w14:textId="6D9774DC" w:rsidR="00130DBB" w:rsidRPr="00130DBB" w:rsidRDefault="002A5921" w:rsidP="00156B9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.</w:t>
      </w:r>
      <w:r w:rsidRPr="002A5921">
        <w:t xml:space="preserve"> </w:t>
      </w:r>
      <w:bookmarkStart w:id="0" w:name="_GoBack"/>
      <w:r w:rsidRPr="002A5921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1C5F28DE" wp14:editId="2909BAFD">
            <wp:extent cx="5779770" cy="8173085"/>
            <wp:effectExtent l="0" t="0" r="0" b="0"/>
            <wp:docPr id="11" name="Imagen 11" descr="Resultado de imagen de figuras geometricas para niños de segundo grad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figuras geometricas para niños de segundo grado de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17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0DBB" w:rsidRPr="00130DBB" w:rsidSect="00FD4D86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161A8" w14:textId="77777777" w:rsidR="00355AE9" w:rsidRDefault="00355AE9" w:rsidP="006478C6">
      <w:pPr>
        <w:spacing w:after="0" w:line="240" w:lineRule="auto"/>
      </w:pPr>
      <w:r>
        <w:separator/>
      </w:r>
    </w:p>
  </w:endnote>
  <w:endnote w:type="continuationSeparator" w:id="0">
    <w:p w14:paraId="34D4AEA4" w14:textId="77777777" w:rsidR="00355AE9" w:rsidRDefault="00355AE9" w:rsidP="0064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A87B" w14:textId="77777777" w:rsidR="00355AE9" w:rsidRDefault="00355AE9" w:rsidP="006478C6">
      <w:pPr>
        <w:spacing w:after="0" w:line="240" w:lineRule="auto"/>
      </w:pPr>
      <w:r>
        <w:separator/>
      </w:r>
    </w:p>
  </w:footnote>
  <w:footnote w:type="continuationSeparator" w:id="0">
    <w:p w14:paraId="5CEA2621" w14:textId="77777777" w:rsidR="00355AE9" w:rsidRDefault="00355AE9" w:rsidP="00647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817D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COLEGIO COOPERATIVO SAN ANTONIO DE PRADO</w:t>
    </w:r>
    <w:r>
      <w:rPr>
        <w:noProof/>
        <w:lang w:eastAsia="es-CO"/>
      </w:rPr>
      <w:drawing>
        <wp:anchor distT="0" distB="0" distL="0" distR="0" simplePos="0" relativeHeight="251659264" behindDoc="0" locked="0" layoutInCell="1" allowOverlap="1" wp14:anchorId="7C244ACF" wp14:editId="1756D532">
          <wp:simplePos x="0" y="0"/>
          <wp:positionH relativeFrom="column">
            <wp:posOffset>-50800</wp:posOffset>
          </wp:positionH>
          <wp:positionV relativeFrom="paragraph">
            <wp:posOffset>0</wp:posOffset>
          </wp:positionV>
          <wp:extent cx="678815" cy="746125"/>
          <wp:effectExtent l="0" t="0" r="698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218" r="61971" b="41879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93DAB83" wp14:editId="4DE9C450">
          <wp:simplePos x="0" y="0"/>
          <wp:positionH relativeFrom="column">
            <wp:posOffset>5511165</wp:posOffset>
          </wp:positionH>
          <wp:positionV relativeFrom="paragraph">
            <wp:posOffset>-244475</wp:posOffset>
          </wp:positionV>
          <wp:extent cx="1002030" cy="1047115"/>
          <wp:effectExtent l="0" t="0" r="762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517506" w14:textId="77777777" w:rsidR="006478C6" w:rsidRDefault="006478C6" w:rsidP="006478C6">
    <w:pPr>
      <w:spacing w:after="0" w:line="240" w:lineRule="auto"/>
      <w:jc w:val="center"/>
      <w:rPr>
        <w:color w:val="000000"/>
      </w:rPr>
    </w:pPr>
    <w:r>
      <w:rPr>
        <w:b/>
        <w:color w:val="000000"/>
      </w:rPr>
      <w:t>Sede Fray Luis Amigó</w:t>
    </w:r>
  </w:p>
  <w:p w14:paraId="10032E24" w14:textId="77777777" w:rsidR="006478C6" w:rsidRDefault="006478C6" w:rsidP="006478C6">
    <w:pPr>
      <w:spacing w:after="0" w:line="240" w:lineRule="auto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Reconocimiento Escuela Gestión Ejemplar 2018</w:t>
    </w:r>
  </w:p>
  <w:p w14:paraId="650DCF14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Contáctenos en: 444 42 62 505 y 506</w:t>
    </w:r>
  </w:p>
  <w:p w14:paraId="5DCE0E5A" w14:textId="77777777" w:rsidR="006478C6" w:rsidRDefault="006478C6" w:rsidP="006478C6">
    <w:pPr>
      <w:spacing w:after="0"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Nuestras plataformas: </w:t>
    </w:r>
    <w:hyperlink r:id="rId3" w:history="1">
      <w:r>
        <w:rPr>
          <w:rStyle w:val="Hipervnculo"/>
          <w:b/>
          <w:color w:val="003366"/>
          <w:sz w:val="18"/>
          <w:szCs w:val="18"/>
        </w:rPr>
        <w:t>www.coomulsap.com</w:t>
      </w:r>
    </w:hyperlink>
    <w:r>
      <w:rPr>
        <w:b/>
        <w:color w:val="000000"/>
        <w:sz w:val="18"/>
        <w:szCs w:val="18"/>
      </w:rPr>
      <w:t xml:space="preserve">, opción SIGMA y LMS </w:t>
    </w:r>
    <w:hyperlink r:id="rId4" w:history="1">
      <w:r>
        <w:rPr>
          <w:rStyle w:val="Hipervnculo"/>
          <w:b/>
          <w:color w:val="003366"/>
          <w:sz w:val="18"/>
          <w:szCs w:val="18"/>
        </w:rPr>
        <w:t>www.ccsap.edu20.org</w:t>
      </w:r>
    </w:hyperlink>
  </w:p>
  <w:p w14:paraId="4509759A" w14:textId="77777777" w:rsidR="006478C6" w:rsidRPr="006478C6" w:rsidRDefault="006478C6" w:rsidP="006478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D2"/>
    <w:multiLevelType w:val="hybridMultilevel"/>
    <w:tmpl w:val="D166E2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DC4"/>
    <w:multiLevelType w:val="hybridMultilevel"/>
    <w:tmpl w:val="3112F8CA"/>
    <w:lvl w:ilvl="0" w:tplc="FAA2C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9D9"/>
    <w:multiLevelType w:val="hybridMultilevel"/>
    <w:tmpl w:val="6F7C6A90"/>
    <w:lvl w:ilvl="0" w:tplc="24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F40E5"/>
    <w:multiLevelType w:val="hybridMultilevel"/>
    <w:tmpl w:val="066CCCA4"/>
    <w:lvl w:ilvl="0" w:tplc="9D7E88C2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76171B"/>
    <w:multiLevelType w:val="hybridMultilevel"/>
    <w:tmpl w:val="93DE5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09A"/>
    <w:multiLevelType w:val="hybridMultilevel"/>
    <w:tmpl w:val="E19E1406"/>
    <w:lvl w:ilvl="0" w:tplc="99D063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E478A"/>
    <w:multiLevelType w:val="hybridMultilevel"/>
    <w:tmpl w:val="A3EACE3E"/>
    <w:lvl w:ilvl="0" w:tplc="2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34D"/>
    <w:multiLevelType w:val="hybridMultilevel"/>
    <w:tmpl w:val="9626DD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96193"/>
    <w:multiLevelType w:val="hybridMultilevel"/>
    <w:tmpl w:val="0A049B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0613"/>
    <w:multiLevelType w:val="hybridMultilevel"/>
    <w:tmpl w:val="2ED4D2CA"/>
    <w:lvl w:ilvl="0" w:tplc="2ACC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7090A"/>
    <w:multiLevelType w:val="hybridMultilevel"/>
    <w:tmpl w:val="CB980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3B30"/>
    <w:multiLevelType w:val="hybridMultilevel"/>
    <w:tmpl w:val="47061340"/>
    <w:lvl w:ilvl="0" w:tplc="D5662A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01ED6"/>
    <w:multiLevelType w:val="hybridMultilevel"/>
    <w:tmpl w:val="87B48E5C"/>
    <w:lvl w:ilvl="0" w:tplc="F60E0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8CB"/>
    <w:multiLevelType w:val="hybridMultilevel"/>
    <w:tmpl w:val="59581580"/>
    <w:lvl w:ilvl="0" w:tplc="4F44708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50F34"/>
    <w:multiLevelType w:val="hybridMultilevel"/>
    <w:tmpl w:val="D1E4C8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C5F5D"/>
    <w:multiLevelType w:val="hybridMultilevel"/>
    <w:tmpl w:val="8132F770"/>
    <w:lvl w:ilvl="0" w:tplc="0D9A2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A745A"/>
    <w:multiLevelType w:val="hybridMultilevel"/>
    <w:tmpl w:val="E698D28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A81197"/>
    <w:multiLevelType w:val="hybridMultilevel"/>
    <w:tmpl w:val="8D289D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41985"/>
    <w:multiLevelType w:val="hybridMultilevel"/>
    <w:tmpl w:val="858E22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852D5"/>
    <w:multiLevelType w:val="hybridMultilevel"/>
    <w:tmpl w:val="19C28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2355B"/>
    <w:multiLevelType w:val="hybridMultilevel"/>
    <w:tmpl w:val="041293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A772A"/>
    <w:multiLevelType w:val="hybridMultilevel"/>
    <w:tmpl w:val="B53AF3A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A7B7412"/>
    <w:multiLevelType w:val="hybridMultilevel"/>
    <w:tmpl w:val="3474D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611CD"/>
    <w:multiLevelType w:val="hybridMultilevel"/>
    <w:tmpl w:val="BF7CA5B4"/>
    <w:lvl w:ilvl="0" w:tplc="9C587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E5F86"/>
    <w:multiLevelType w:val="hybridMultilevel"/>
    <w:tmpl w:val="20D4A5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117F"/>
    <w:multiLevelType w:val="hybridMultilevel"/>
    <w:tmpl w:val="5E80DB4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154939"/>
    <w:multiLevelType w:val="hybridMultilevel"/>
    <w:tmpl w:val="5560A71E"/>
    <w:lvl w:ilvl="0" w:tplc="1602A7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413DAA"/>
    <w:multiLevelType w:val="hybridMultilevel"/>
    <w:tmpl w:val="7D767C2E"/>
    <w:lvl w:ilvl="0" w:tplc="72FEF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10A56"/>
    <w:multiLevelType w:val="hybridMultilevel"/>
    <w:tmpl w:val="7250C3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3C1B"/>
    <w:multiLevelType w:val="hybridMultilevel"/>
    <w:tmpl w:val="BF92DA0C"/>
    <w:lvl w:ilvl="0" w:tplc="76D06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E2D72"/>
    <w:multiLevelType w:val="hybridMultilevel"/>
    <w:tmpl w:val="9A30B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D67E7"/>
    <w:multiLevelType w:val="hybridMultilevel"/>
    <w:tmpl w:val="9F701DBC"/>
    <w:lvl w:ilvl="0" w:tplc="D51083E6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24"/>
  </w:num>
  <w:num w:numId="5">
    <w:abstractNumId w:val="7"/>
  </w:num>
  <w:num w:numId="6">
    <w:abstractNumId w:val="12"/>
  </w:num>
  <w:num w:numId="7">
    <w:abstractNumId w:val="5"/>
  </w:num>
  <w:num w:numId="8">
    <w:abstractNumId w:val="31"/>
  </w:num>
  <w:num w:numId="9">
    <w:abstractNumId w:val="11"/>
  </w:num>
  <w:num w:numId="10">
    <w:abstractNumId w:val="1"/>
  </w:num>
  <w:num w:numId="11">
    <w:abstractNumId w:val="20"/>
  </w:num>
  <w:num w:numId="12">
    <w:abstractNumId w:val="29"/>
  </w:num>
  <w:num w:numId="13">
    <w:abstractNumId w:val="9"/>
  </w:num>
  <w:num w:numId="14">
    <w:abstractNumId w:val="30"/>
  </w:num>
  <w:num w:numId="15">
    <w:abstractNumId w:val="0"/>
  </w:num>
  <w:num w:numId="16">
    <w:abstractNumId w:val="27"/>
  </w:num>
  <w:num w:numId="17">
    <w:abstractNumId w:val="15"/>
  </w:num>
  <w:num w:numId="18">
    <w:abstractNumId w:val="26"/>
  </w:num>
  <w:num w:numId="19">
    <w:abstractNumId w:val="28"/>
  </w:num>
  <w:num w:numId="20">
    <w:abstractNumId w:val="23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3"/>
  </w:num>
  <w:num w:numId="26">
    <w:abstractNumId w:val="21"/>
  </w:num>
  <w:num w:numId="27">
    <w:abstractNumId w:val="6"/>
  </w:num>
  <w:num w:numId="28">
    <w:abstractNumId w:val="10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5EA"/>
    <w:rsid w:val="00020997"/>
    <w:rsid w:val="000A4EEB"/>
    <w:rsid w:val="00125332"/>
    <w:rsid w:val="00130DBB"/>
    <w:rsid w:val="00156B9B"/>
    <w:rsid w:val="00197A02"/>
    <w:rsid w:val="001B5467"/>
    <w:rsid w:val="001B7EB7"/>
    <w:rsid w:val="002065A3"/>
    <w:rsid w:val="002126F8"/>
    <w:rsid w:val="0024635D"/>
    <w:rsid w:val="002541E3"/>
    <w:rsid w:val="002A5921"/>
    <w:rsid w:val="002E4FC5"/>
    <w:rsid w:val="00355AE9"/>
    <w:rsid w:val="003D0291"/>
    <w:rsid w:val="003D55CE"/>
    <w:rsid w:val="00576A61"/>
    <w:rsid w:val="00586DAF"/>
    <w:rsid w:val="00623775"/>
    <w:rsid w:val="00631D54"/>
    <w:rsid w:val="006478C6"/>
    <w:rsid w:val="006725EA"/>
    <w:rsid w:val="006835BE"/>
    <w:rsid w:val="00760845"/>
    <w:rsid w:val="00905283"/>
    <w:rsid w:val="009D7E69"/>
    <w:rsid w:val="00A25237"/>
    <w:rsid w:val="00A875DB"/>
    <w:rsid w:val="00A9647A"/>
    <w:rsid w:val="00AC17B1"/>
    <w:rsid w:val="00B0159A"/>
    <w:rsid w:val="00B30440"/>
    <w:rsid w:val="00B66285"/>
    <w:rsid w:val="00BF3C0A"/>
    <w:rsid w:val="00D801E4"/>
    <w:rsid w:val="00D8080D"/>
    <w:rsid w:val="00D84B8B"/>
    <w:rsid w:val="00D87292"/>
    <w:rsid w:val="00E45F48"/>
    <w:rsid w:val="00E52D07"/>
    <w:rsid w:val="00E71FF7"/>
    <w:rsid w:val="00EF1E96"/>
    <w:rsid w:val="00F015F9"/>
    <w:rsid w:val="00F82787"/>
    <w:rsid w:val="00FD0DD1"/>
    <w:rsid w:val="00FD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AFBDD"/>
  <w15:docId w15:val="{76B1CD0D-FB7A-4F6E-A936-CD2E4AFC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7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link w:val="Ttulo5Car"/>
    <w:uiPriority w:val="9"/>
    <w:qFormat/>
    <w:rsid w:val="006725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725EA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6725EA"/>
    <w:rPr>
      <w:b/>
      <w:bCs/>
    </w:rPr>
  </w:style>
  <w:style w:type="paragraph" w:styleId="Prrafodelista">
    <w:name w:val="List Paragraph"/>
    <w:basedOn w:val="Normal"/>
    <w:uiPriority w:val="34"/>
    <w:qFormat/>
    <w:rsid w:val="001253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2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8C6"/>
  </w:style>
  <w:style w:type="paragraph" w:styleId="Piedepgina">
    <w:name w:val="footer"/>
    <w:basedOn w:val="Normal"/>
    <w:link w:val="PiedepginaCar"/>
    <w:uiPriority w:val="99"/>
    <w:unhideWhenUsed/>
    <w:rsid w:val="006478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8C6"/>
  </w:style>
  <w:style w:type="character" w:styleId="Hipervnculo">
    <w:name w:val="Hyperlink"/>
    <w:basedOn w:val="Fuentedeprrafopredeter"/>
    <w:uiPriority w:val="99"/>
    <w:semiHidden/>
    <w:unhideWhenUsed/>
    <w:rsid w:val="006478C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6F8"/>
    <w:rPr>
      <w:color w:val="954F72" w:themeColor="followedHyperlink"/>
      <w:u w:val="single"/>
    </w:rPr>
  </w:style>
  <w:style w:type="table" w:customStyle="1" w:styleId="Tablaconcuadrcula1clara-nfasis41">
    <w:name w:val="Tabla con cuadrícula 1 clara - Énfasis 4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2126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1B7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omulsap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ccsap.edu20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Sierra</dc:creator>
  <cp:lastModifiedBy>WIN</cp:lastModifiedBy>
  <cp:revision>3</cp:revision>
  <dcterms:created xsi:type="dcterms:W3CDTF">2020-03-16T19:06:00Z</dcterms:created>
  <dcterms:modified xsi:type="dcterms:W3CDTF">2020-03-16T21:18:00Z</dcterms:modified>
</cp:coreProperties>
</file>