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BAA8" w14:textId="1D74ADDF" w:rsidR="00C61E6A" w:rsidRDefault="00006BFD" w:rsidP="00A00D4B">
      <w:pPr>
        <w:jc w:val="both"/>
        <w:rPr>
          <w:rFonts w:ascii="Arial" w:hAnsi="Arial" w:cs="Arial"/>
          <w:b/>
          <w:sz w:val="20"/>
          <w:szCs w:val="20"/>
        </w:rPr>
      </w:pPr>
      <w:r w:rsidRPr="00DB6748">
        <w:rPr>
          <w:rFonts w:ascii="Arial" w:hAnsi="Arial" w:cs="Arial"/>
          <w:b/>
          <w:sz w:val="20"/>
          <w:szCs w:val="20"/>
        </w:rPr>
        <w:t>NOMBRE:</w:t>
      </w:r>
      <w:r w:rsidR="009432F4">
        <w:rPr>
          <w:rFonts w:ascii="Arial" w:hAnsi="Arial" w:cs="Arial"/>
          <w:b/>
          <w:sz w:val="20"/>
          <w:szCs w:val="20"/>
        </w:rPr>
        <w:t xml:space="preserve">  </w:t>
      </w:r>
      <w:r w:rsidR="00A00D4B"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</w:p>
    <w:p w14:paraId="681D5A16" w14:textId="4915DF2D" w:rsidR="00A00D4B" w:rsidRDefault="00A00D4B" w:rsidP="00A00D4B">
      <w:pPr>
        <w:jc w:val="both"/>
        <w:rPr>
          <w:rFonts w:ascii="Arial" w:hAnsi="Arial" w:cs="Arial"/>
          <w:b/>
          <w:sz w:val="20"/>
          <w:szCs w:val="20"/>
        </w:rPr>
      </w:pPr>
    </w:p>
    <w:p w14:paraId="3CC930E1" w14:textId="62766BE9" w:rsidR="00D60117" w:rsidRPr="00D60117" w:rsidRDefault="00D60117" w:rsidP="00D60117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D60117">
        <w:rPr>
          <w:rFonts w:ascii="Arial" w:hAnsi="Arial" w:cs="Arial"/>
          <w:color w:val="000000"/>
          <w:sz w:val="24"/>
          <w:szCs w:val="24"/>
        </w:rPr>
        <w:t xml:space="preserve">Escribe </w:t>
      </w:r>
      <w:r>
        <w:rPr>
          <w:rFonts w:ascii="Arial" w:hAnsi="Arial" w:cs="Arial"/>
          <w:color w:val="000000"/>
          <w:sz w:val="24"/>
          <w:szCs w:val="24"/>
        </w:rPr>
        <w:t>unicamente</w:t>
      </w:r>
      <w:r w:rsidRPr="00D6011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tu apellido</w:t>
      </w:r>
      <w:r w:rsidRPr="00D60117">
        <w:rPr>
          <w:rFonts w:ascii="Arial" w:hAnsi="Arial" w:cs="Arial"/>
          <w:color w:val="000000"/>
          <w:sz w:val="24"/>
          <w:szCs w:val="24"/>
        </w:rPr>
        <w:t xml:space="preserve"> en las siguientes líneas:</w:t>
      </w:r>
    </w:p>
    <w:p w14:paraId="0D64EA5B" w14:textId="77777777" w:rsidR="00D60117" w:rsidRPr="00D60117" w:rsidRDefault="00D60117" w:rsidP="00D60117">
      <w:pPr>
        <w:rPr>
          <w:rFonts w:ascii="Arial" w:hAnsi="Arial" w:cs="Arial"/>
          <w:color w:val="000000"/>
          <w:sz w:val="24"/>
          <w:szCs w:val="24"/>
        </w:rPr>
      </w:pPr>
    </w:p>
    <w:p w14:paraId="737F5B87" w14:textId="79261DEE" w:rsidR="00D60117" w:rsidRPr="00D60117" w:rsidRDefault="00D60117" w:rsidP="00D60117">
      <w:pPr>
        <w:rPr>
          <w:rFonts w:ascii="Arial" w:hAnsi="Arial" w:cs="Arial"/>
          <w:color w:val="000000"/>
        </w:rPr>
      </w:pPr>
      <w:r w:rsidRPr="00D60117">
        <w:rPr>
          <w:rFonts w:ascii="Arial" w:hAnsi="Arial" w:cs="Arial"/>
          <w:color w:val="000000"/>
        </w:rPr>
        <w:t>___________________________________________</w:t>
      </w:r>
      <w:r w:rsidR="00A909F1">
        <w:rPr>
          <w:rFonts w:ascii="Arial" w:hAnsi="Arial" w:cs="Arial"/>
          <w:color w:val="000000"/>
        </w:rPr>
        <w:t>_________________________</w:t>
      </w:r>
    </w:p>
    <w:p w14:paraId="77E74C44" w14:textId="77777777" w:rsidR="00D60117" w:rsidRDefault="00D60117" w:rsidP="00D60117">
      <w:pPr>
        <w:rPr>
          <w:rFonts w:ascii="Calibri" w:hAnsi="Calibri" w:cs="Arial"/>
          <w:color w:val="000000"/>
        </w:rPr>
      </w:pPr>
    </w:p>
    <w:p w14:paraId="7F65C137" w14:textId="77777777" w:rsidR="00D60117" w:rsidRDefault="00D60117" w:rsidP="00D60117">
      <w:pPr>
        <w:rPr>
          <w:rFonts w:ascii="Calibri" w:hAnsi="Calibri" w:cs="Arial"/>
          <w:color w:val="000000"/>
        </w:rPr>
      </w:pPr>
    </w:p>
    <w:p w14:paraId="7DB24633" w14:textId="4213A070" w:rsidR="00D60117" w:rsidRPr="00D81146" w:rsidRDefault="00D60117" w:rsidP="00D60117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</w:t>
      </w:r>
      <w:r w:rsidR="00A909F1">
        <w:rPr>
          <w:rFonts w:ascii="Calibri" w:hAnsi="Calibri" w:cs="Arial"/>
          <w:color w:val="000000"/>
        </w:rPr>
        <w:t>__________________________________</w:t>
      </w:r>
    </w:p>
    <w:p w14:paraId="3B3C1008" w14:textId="77777777" w:rsidR="00D60117" w:rsidRDefault="00D60117" w:rsidP="00D60117">
      <w:pPr>
        <w:rPr>
          <w:rFonts w:ascii="Calibri" w:hAnsi="Calibri" w:cs="Arial"/>
          <w:color w:val="000000"/>
        </w:rPr>
      </w:pPr>
    </w:p>
    <w:p w14:paraId="0A3FE657" w14:textId="77777777" w:rsidR="00D60117" w:rsidRDefault="00D60117" w:rsidP="00D60117">
      <w:pPr>
        <w:rPr>
          <w:rFonts w:ascii="Calibri" w:hAnsi="Calibri" w:cs="Arial"/>
          <w:color w:val="000000"/>
        </w:rPr>
      </w:pPr>
    </w:p>
    <w:p w14:paraId="50744C81" w14:textId="638DCB0E" w:rsidR="00D60117" w:rsidRDefault="00D60117" w:rsidP="00D60117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</w:t>
      </w:r>
      <w:r w:rsidR="00A909F1">
        <w:rPr>
          <w:rFonts w:ascii="Calibri" w:hAnsi="Calibri" w:cs="Arial"/>
          <w:color w:val="000000"/>
        </w:rPr>
        <w:t>_________________________________</w:t>
      </w:r>
    </w:p>
    <w:p w14:paraId="183EFA4C" w14:textId="1A3C9A35" w:rsidR="0098758D" w:rsidRDefault="0098758D" w:rsidP="0098758D">
      <w:pPr>
        <w:rPr>
          <w:rFonts w:ascii="Calibri" w:hAnsi="Calibri" w:cs="Arial"/>
          <w:color w:val="000000"/>
        </w:rPr>
      </w:pPr>
    </w:p>
    <w:p w14:paraId="720836CD" w14:textId="77777777" w:rsidR="0098758D" w:rsidRDefault="0098758D" w:rsidP="0098758D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Colorea solamente los elementos que son de color anaranjado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880"/>
        <w:gridCol w:w="2706"/>
      </w:tblGrid>
      <w:tr w:rsidR="009432F4" w14:paraId="08081578" w14:textId="77777777" w:rsidTr="00803F37">
        <w:tc>
          <w:tcPr>
            <w:tcW w:w="2908" w:type="dxa"/>
          </w:tcPr>
          <w:p w14:paraId="3B524CB3" w14:textId="5099824B" w:rsidR="0098758D" w:rsidRDefault="004C6FB0" w:rsidP="009875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0D87B1" wp14:editId="7793FAE1">
                  <wp:extent cx="1771650" cy="1947554"/>
                  <wp:effectExtent l="0" t="0" r="0" b="0"/>
                  <wp:docPr id="1" name="Imagen 1" descr="Resultado de imagen de imagenes para colorear de color anaranj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magenes para colorear de color anaranj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1" t="16451" r="4927" b="5408"/>
                          <a:stretch/>
                        </pic:blipFill>
                        <pic:spPr bwMode="auto">
                          <a:xfrm>
                            <a:off x="0" y="0"/>
                            <a:ext cx="1772606" cy="194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5F55341C" w14:textId="082355B5" w:rsidR="0098758D" w:rsidRDefault="004C6FB0" w:rsidP="009875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9C2F5A" wp14:editId="589CCC02">
                  <wp:extent cx="1743075" cy="1947545"/>
                  <wp:effectExtent l="0" t="0" r="9525" b="0"/>
                  <wp:docPr id="2" name="Imagen 2" descr="Resultado de imagen de imagenes para colorear de color anaranj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imagenes para colorear de color anaranj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4" t="4869" b="8240"/>
                          <a:stretch/>
                        </pic:blipFill>
                        <pic:spPr bwMode="auto">
                          <a:xfrm>
                            <a:off x="0" y="0"/>
                            <a:ext cx="1743715" cy="194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62BD0224" w14:textId="373E028E" w:rsidR="0098758D" w:rsidRDefault="004C6FB0" w:rsidP="009875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A72665" wp14:editId="41651C8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79375</wp:posOffset>
                  </wp:positionV>
                  <wp:extent cx="1555115" cy="1757045"/>
                  <wp:effectExtent l="0" t="0" r="6985" b="0"/>
                  <wp:wrapSquare wrapText="bothSides"/>
                  <wp:docPr id="6" name="Imagen 6" descr="Resultado de imagen de imagenes para colorear de color 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imagenes para colorear de color ver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13" t="18902" r="27709" b="25604"/>
                          <a:stretch/>
                        </pic:blipFill>
                        <pic:spPr bwMode="auto">
                          <a:xfrm>
                            <a:off x="0" y="0"/>
                            <a:ext cx="155511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2F4" w14:paraId="7CAA708E" w14:textId="77777777" w:rsidTr="009432F4">
        <w:trPr>
          <w:trHeight w:val="2640"/>
        </w:trPr>
        <w:tc>
          <w:tcPr>
            <w:tcW w:w="2908" w:type="dxa"/>
          </w:tcPr>
          <w:p w14:paraId="42786DCA" w14:textId="0955C349" w:rsidR="0098758D" w:rsidRDefault="009432F4" w:rsidP="009875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049D9B" wp14:editId="6AE53AC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41275</wp:posOffset>
                  </wp:positionV>
                  <wp:extent cx="1733550" cy="1609725"/>
                  <wp:effectExtent l="0" t="0" r="0" b="9525"/>
                  <wp:wrapSquare wrapText="bothSides"/>
                  <wp:docPr id="8" name="Imagen 8" descr="Resultado de imagen de imagenes para colorear de color mo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de imagenes para colorear de color mor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</w:tcPr>
          <w:p w14:paraId="2118ABF0" w14:textId="7DA60168" w:rsidR="009432F4" w:rsidRDefault="009432F4" w:rsidP="009875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B1B282" wp14:editId="6690D668">
                  <wp:extent cx="1743075" cy="1952625"/>
                  <wp:effectExtent l="0" t="0" r="9525" b="9525"/>
                  <wp:docPr id="9" name="Imagen 9" descr="Resultado de imagen de imagen de una papay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imagen de una papay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4A88C997" w14:textId="0658C48E" w:rsidR="0098758D" w:rsidRDefault="004C6FB0" w:rsidP="009875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F41FDD" wp14:editId="2E2C8DF4">
                  <wp:extent cx="1637665" cy="2018805"/>
                  <wp:effectExtent l="0" t="0" r="635" b="635"/>
                  <wp:docPr id="5" name="Imagen 5" descr="Resultado de imagen de imagenes para colorear de color anaranj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imagenes para colorear de color anaranj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772" cy="203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9A99C" w14:textId="77777777" w:rsidR="0098758D" w:rsidRDefault="0098758D" w:rsidP="0098758D">
      <w:pPr>
        <w:rPr>
          <w:rFonts w:ascii="Arial" w:hAnsi="Arial" w:cs="Arial"/>
          <w:color w:val="000000"/>
          <w:sz w:val="24"/>
          <w:szCs w:val="24"/>
        </w:rPr>
      </w:pPr>
    </w:p>
    <w:p w14:paraId="4F651E5A" w14:textId="77777777" w:rsidR="0098758D" w:rsidRDefault="0098758D" w:rsidP="0098758D">
      <w:pPr>
        <w:rPr>
          <w:rFonts w:ascii="Arial" w:hAnsi="Arial" w:cs="Arial"/>
          <w:color w:val="000000"/>
          <w:sz w:val="24"/>
          <w:szCs w:val="24"/>
        </w:rPr>
      </w:pPr>
    </w:p>
    <w:p w14:paraId="08C3D0D2" w14:textId="77777777" w:rsidR="00A054BA" w:rsidRDefault="00A240FE" w:rsidP="00A054BA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0C0CFA" wp14:editId="08D097B7">
            <wp:simplePos x="0" y="0"/>
            <wp:positionH relativeFrom="column">
              <wp:posOffset>-756285</wp:posOffset>
            </wp:positionH>
            <wp:positionV relativeFrom="paragraph">
              <wp:posOffset>320040</wp:posOffset>
            </wp:positionV>
            <wp:extent cx="7010400" cy="3362325"/>
            <wp:effectExtent l="0" t="0" r="0" b="9525"/>
            <wp:wrapSquare wrapText="bothSides"/>
            <wp:docPr id="10" name="Imagen 10" descr="Resultado de imagen de imagenes de animales domestic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imagenes de animales domestic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7" t="10992" r="5032" b="4021"/>
                    <a:stretch/>
                  </pic:blipFill>
                  <pic:spPr bwMode="auto">
                    <a:xfrm>
                      <a:off x="0" y="0"/>
                      <a:ext cx="70104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4"/>
          <w:szCs w:val="24"/>
        </w:rPr>
        <w:t xml:space="preserve">colorea los animales domésticos </w:t>
      </w:r>
    </w:p>
    <w:p w14:paraId="3AF5E0D8" w14:textId="77777777" w:rsidR="00A054BA" w:rsidRPr="00A054BA" w:rsidRDefault="00A054BA" w:rsidP="00A054B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14:paraId="039AE2DB" w14:textId="3BFFDD25" w:rsidR="0098758D" w:rsidRPr="00A054BA" w:rsidRDefault="0098758D" w:rsidP="00A054BA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A054BA">
        <w:rPr>
          <w:rFonts w:ascii="Arial" w:hAnsi="Arial" w:cs="Arial"/>
          <w:bCs/>
          <w:sz w:val="24"/>
          <w:szCs w:val="24"/>
        </w:rPr>
        <w:t>Realiza las siguientes páginas del libro teniendo en cuenta el tema de las vocales (de la página 71 a la 87)</w:t>
      </w:r>
    </w:p>
    <w:p w14:paraId="61D3B94B" w14:textId="15D8EC4E" w:rsidR="00A054BA" w:rsidRDefault="00A054BA" w:rsidP="00A054BA">
      <w:pPr>
        <w:rPr>
          <w:rFonts w:ascii="Arial" w:hAnsi="Arial" w:cs="Arial"/>
          <w:color w:val="000000"/>
          <w:sz w:val="24"/>
          <w:szCs w:val="24"/>
        </w:rPr>
      </w:pPr>
    </w:p>
    <w:p w14:paraId="3C46C822" w14:textId="77777777" w:rsidR="00300C77" w:rsidRPr="00300C77" w:rsidRDefault="00300C77" w:rsidP="00300C7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0C77">
        <w:rPr>
          <w:rFonts w:ascii="Arial" w:hAnsi="Arial" w:cs="Arial"/>
          <w:color w:val="000000"/>
          <w:sz w:val="24"/>
          <w:szCs w:val="24"/>
        </w:rPr>
        <w:t>Transcribe la frase en los siguientes renglones</w:t>
      </w:r>
    </w:p>
    <w:p w14:paraId="52C6E21E" w14:textId="77777777" w:rsidR="00300C77" w:rsidRDefault="00300C77" w:rsidP="00300C77">
      <w:pPr>
        <w:rPr>
          <w:rFonts w:ascii="Arial" w:hAnsi="Arial" w:cs="Arial"/>
          <w:sz w:val="24"/>
          <w:szCs w:val="24"/>
        </w:rPr>
      </w:pPr>
    </w:p>
    <w:p w14:paraId="2E22993B" w14:textId="32DD7737" w:rsidR="00300C77" w:rsidRDefault="00300C77" w:rsidP="00300C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gallina se llama Tulia </w:t>
      </w:r>
    </w:p>
    <w:p w14:paraId="75334E9F" w14:textId="77777777" w:rsidR="00300C77" w:rsidRPr="00300C77" w:rsidRDefault="00300C77" w:rsidP="00300C77">
      <w:pPr>
        <w:rPr>
          <w:rFonts w:ascii="Arial" w:hAnsi="Arial" w:cs="Arial"/>
          <w:sz w:val="24"/>
          <w:szCs w:val="24"/>
        </w:rPr>
      </w:pPr>
    </w:p>
    <w:p w14:paraId="5F602512" w14:textId="77777777" w:rsidR="00300C77" w:rsidRPr="00DB6748" w:rsidRDefault="00300C77" w:rsidP="00300C77">
      <w:pPr>
        <w:pBdr>
          <w:bottom w:val="single" w:sz="12" w:space="1" w:color="auto"/>
        </w:pBdr>
        <w:ind w:left="60"/>
        <w:rPr>
          <w:rFonts w:ascii="Arial" w:hAnsi="Arial" w:cs="Arial"/>
          <w:sz w:val="20"/>
          <w:szCs w:val="20"/>
        </w:rPr>
      </w:pPr>
    </w:p>
    <w:p w14:paraId="31B3F440" w14:textId="77777777" w:rsidR="00300C77" w:rsidRDefault="00300C77" w:rsidP="00300C77">
      <w:pPr>
        <w:rPr>
          <w:rFonts w:ascii="Arial" w:hAnsi="Arial" w:cs="Arial"/>
          <w:color w:val="000000"/>
          <w:sz w:val="20"/>
          <w:szCs w:val="20"/>
        </w:rPr>
      </w:pPr>
    </w:p>
    <w:p w14:paraId="048C7409" w14:textId="77777777" w:rsidR="00300C77" w:rsidRDefault="00300C77" w:rsidP="00300C77">
      <w:pPr>
        <w:rPr>
          <w:rFonts w:ascii="Arial" w:hAnsi="Arial" w:cs="Arial"/>
          <w:color w:val="000000"/>
          <w:sz w:val="20"/>
          <w:szCs w:val="20"/>
        </w:rPr>
      </w:pPr>
    </w:p>
    <w:p w14:paraId="7D78F28E" w14:textId="4C5C1B34" w:rsidR="00300C77" w:rsidRPr="00DB6748" w:rsidRDefault="00300C77" w:rsidP="00300C77">
      <w:pPr>
        <w:rPr>
          <w:rFonts w:ascii="Arial" w:hAnsi="Arial" w:cs="Arial"/>
          <w:color w:val="000000"/>
          <w:sz w:val="20"/>
          <w:szCs w:val="20"/>
        </w:rPr>
      </w:pPr>
      <w:r w:rsidRPr="00DB6748">
        <w:rPr>
          <w:rFonts w:ascii="Arial" w:hAnsi="Arial" w:cs="Arial"/>
          <w:color w:val="000000"/>
          <w:sz w:val="20"/>
          <w:szCs w:val="20"/>
        </w:rPr>
        <w:t>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14:paraId="23FE25A7" w14:textId="5FADFA30" w:rsidR="00300C77" w:rsidRDefault="00300C77" w:rsidP="00300C77">
      <w:pPr>
        <w:rPr>
          <w:rFonts w:ascii="Arial" w:hAnsi="Arial" w:cs="Arial"/>
          <w:color w:val="000000"/>
          <w:sz w:val="20"/>
          <w:szCs w:val="20"/>
        </w:rPr>
      </w:pPr>
    </w:p>
    <w:p w14:paraId="729EAB28" w14:textId="77777777" w:rsidR="00300C77" w:rsidRPr="00DB6748" w:rsidRDefault="00300C77" w:rsidP="00300C77">
      <w:pPr>
        <w:pBdr>
          <w:bottom w:val="single" w:sz="12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14:paraId="377210A2" w14:textId="057F9830" w:rsidR="00300C77" w:rsidRDefault="00300C77" w:rsidP="00300C77">
      <w:pPr>
        <w:rPr>
          <w:rFonts w:ascii="Arial" w:hAnsi="Arial" w:cs="Arial"/>
          <w:color w:val="000000"/>
          <w:sz w:val="20"/>
          <w:szCs w:val="20"/>
        </w:rPr>
      </w:pPr>
    </w:p>
    <w:p w14:paraId="0AFE2443" w14:textId="77777777" w:rsidR="00300C77" w:rsidRDefault="00300C77" w:rsidP="00300C77">
      <w:pPr>
        <w:rPr>
          <w:rFonts w:ascii="Arial" w:hAnsi="Arial" w:cs="Arial"/>
          <w:color w:val="000000"/>
          <w:sz w:val="20"/>
          <w:szCs w:val="20"/>
        </w:rPr>
      </w:pPr>
    </w:p>
    <w:p w14:paraId="3655C4A3" w14:textId="32251E10" w:rsidR="00300C77" w:rsidRDefault="00300C77" w:rsidP="00300C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14:paraId="54FF2C65" w14:textId="78DE5D3C" w:rsidR="00300C77" w:rsidRDefault="00A95559" w:rsidP="00300C77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Dibuja </w:t>
      </w:r>
      <w:r w:rsidR="00A702B6">
        <w:rPr>
          <w:rFonts w:ascii="Arial" w:hAnsi="Arial" w:cs="Arial"/>
          <w:color w:val="000000"/>
          <w:sz w:val="24"/>
          <w:szCs w:val="24"/>
        </w:rPr>
        <w:t xml:space="preserve">en cada recuadro la cantidad correspondiente </w:t>
      </w:r>
    </w:p>
    <w:p w14:paraId="26296AAA" w14:textId="777C4B8D" w:rsidR="00A95559" w:rsidRDefault="00A95559" w:rsidP="00A95559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5559" w14:paraId="66D0DEA1" w14:textId="77777777" w:rsidTr="00A95559">
        <w:tc>
          <w:tcPr>
            <w:tcW w:w="2831" w:type="dxa"/>
          </w:tcPr>
          <w:p w14:paraId="42390A58" w14:textId="464CCA1D" w:rsidR="00A95559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  <w:p w14:paraId="0AF282FF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CB62BB" w14:textId="77777777" w:rsidR="00A95559" w:rsidRDefault="00A95559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ABACA7" w14:textId="77777777" w:rsidR="00A95559" w:rsidRDefault="00A95559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2DB5CC" w14:textId="77777777" w:rsidR="00A95559" w:rsidRDefault="00A95559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F91F01" w14:textId="77777777" w:rsidR="00A95559" w:rsidRDefault="00A95559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B63E4C" w14:textId="36A41652" w:rsidR="00A95559" w:rsidRDefault="00A95559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C80D701" w14:textId="2D3CC80A" w:rsidR="00A95559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14:paraId="35C522B2" w14:textId="28070904" w:rsidR="00A95559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A95559" w14:paraId="5E1A76CA" w14:textId="77777777" w:rsidTr="00A95559">
        <w:tc>
          <w:tcPr>
            <w:tcW w:w="2831" w:type="dxa"/>
          </w:tcPr>
          <w:p w14:paraId="6956AD13" w14:textId="1498168E" w:rsidR="00A95559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14:paraId="29A5F59E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BE4842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EEECE9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731A90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D91116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F9A9C4" w14:textId="00CEDBF6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5F2B7E5" w14:textId="392639DF" w:rsidR="00A95559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2" w:type="dxa"/>
          </w:tcPr>
          <w:p w14:paraId="4B85910D" w14:textId="20810ECD" w:rsidR="00A95559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A95559" w14:paraId="1F9B5C9C" w14:textId="77777777" w:rsidTr="00A95559">
        <w:tc>
          <w:tcPr>
            <w:tcW w:w="2831" w:type="dxa"/>
          </w:tcPr>
          <w:p w14:paraId="7A7AA683" w14:textId="6DD2AD3C" w:rsidR="00A95559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  <w:p w14:paraId="5B4818A3" w14:textId="5ECC726F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4EE377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BE1381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FE9FE8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7EBB2E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4BFFC5" w14:textId="75495CEC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6A000FB" w14:textId="1221998E" w:rsidR="00A95559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14:paraId="535283E9" w14:textId="6201882E" w:rsidR="00A95559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867C01" w14:paraId="2E3BB39F" w14:textId="77777777" w:rsidTr="00A95559">
        <w:tc>
          <w:tcPr>
            <w:tcW w:w="2831" w:type="dxa"/>
          </w:tcPr>
          <w:p w14:paraId="6C8A4D37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  <w:p w14:paraId="5DCE0AA6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206DE6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0A58D2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99C3B8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BA294A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A2BD26" w14:textId="7777777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FAD3B5" w14:textId="13CEB92D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17987942" w14:textId="089FE8F6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14:paraId="4F709CC9" w14:textId="2E0C9037" w:rsidR="00867C01" w:rsidRDefault="00867C01" w:rsidP="00A955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14:paraId="35AA87FD" w14:textId="77777777" w:rsidR="00867C01" w:rsidRDefault="00867C01" w:rsidP="00867C0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7237C3" w14:textId="7CF4B3E7" w:rsidR="00867C01" w:rsidRPr="00867C01" w:rsidRDefault="00867C01" w:rsidP="00867C01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C01">
        <w:rPr>
          <w:rFonts w:ascii="Arial" w:hAnsi="Arial" w:cs="Arial"/>
          <w:sz w:val="24"/>
          <w:szCs w:val="24"/>
        </w:rPr>
        <w:t xml:space="preserve">Realiza las siguientes sumas </w:t>
      </w:r>
    </w:p>
    <w:tbl>
      <w:tblPr>
        <w:tblStyle w:val="Tablaconcuadrcula"/>
        <w:tblpPr w:leftFromText="141" w:rightFromText="141" w:vertAnchor="text" w:horzAnchor="margin" w:tblpXSpec="center" w:tblpY="226"/>
        <w:tblW w:w="9776" w:type="dxa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516"/>
      </w:tblGrid>
      <w:tr w:rsidR="00867C01" w:rsidRPr="00867C01" w14:paraId="4BBB10D3" w14:textId="77777777" w:rsidTr="00867C01">
        <w:trPr>
          <w:trHeight w:val="756"/>
        </w:trPr>
        <w:tc>
          <w:tcPr>
            <w:tcW w:w="487" w:type="dxa"/>
          </w:tcPr>
          <w:p w14:paraId="34713F04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14:paraId="778B5730" w14:textId="77777777" w:rsidR="00867C01" w:rsidRPr="00867C01" w:rsidRDefault="00867C01" w:rsidP="00867C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+</w:t>
            </w:r>
          </w:p>
        </w:tc>
        <w:tc>
          <w:tcPr>
            <w:tcW w:w="487" w:type="dxa"/>
          </w:tcPr>
          <w:p w14:paraId="379CCB5E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1532A39A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14:paraId="52BB053D" w14:textId="77777777" w:rsidR="00867C01" w:rsidRPr="00867C01" w:rsidRDefault="00867C01" w:rsidP="00867C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87" w:type="dxa"/>
          </w:tcPr>
          <w:p w14:paraId="6BC4DB23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7A17AFB8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14:paraId="79BD1628" w14:textId="77777777" w:rsidR="00867C01" w:rsidRPr="00867C01" w:rsidRDefault="00867C01" w:rsidP="00867C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87" w:type="dxa"/>
          </w:tcPr>
          <w:p w14:paraId="66080785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5D15776B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87" w:type="dxa"/>
          </w:tcPr>
          <w:p w14:paraId="1B93389D" w14:textId="77777777" w:rsidR="00867C01" w:rsidRPr="00867C01" w:rsidRDefault="00867C01" w:rsidP="00867C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87" w:type="dxa"/>
          </w:tcPr>
          <w:p w14:paraId="79EF925C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76CEBD84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14:paraId="744978F2" w14:textId="77777777" w:rsidR="00867C01" w:rsidRPr="00867C01" w:rsidRDefault="00867C01" w:rsidP="00867C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14:paraId="41B1CFD4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5D7ED1DA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14:paraId="6545903A" w14:textId="77777777" w:rsidR="00867C01" w:rsidRPr="00867C01" w:rsidRDefault="00867C01" w:rsidP="00867C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14:paraId="38BB00D3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791B6CE0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14:paraId="2C2CBF7E" w14:textId="77777777" w:rsidR="00867C01" w:rsidRPr="00867C01" w:rsidRDefault="00867C01" w:rsidP="00867C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867C01" w:rsidRPr="00867C01" w14:paraId="57216779" w14:textId="77777777" w:rsidTr="00867C01">
        <w:trPr>
          <w:trHeight w:val="756"/>
        </w:trPr>
        <w:tc>
          <w:tcPr>
            <w:tcW w:w="487" w:type="dxa"/>
            <w:tcBorders>
              <w:bottom w:val="single" w:sz="18" w:space="0" w:color="auto"/>
            </w:tcBorders>
          </w:tcPr>
          <w:p w14:paraId="62815680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E06344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14:paraId="394CD75C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53EEABFA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single" w:sz="18" w:space="0" w:color="auto"/>
            </w:tcBorders>
          </w:tcPr>
          <w:p w14:paraId="0648819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9F7929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14:paraId="4EF7D96F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155D525D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single" w:sz="18" w:space="0" w:color="auto"/>
            </w:tcBorders>
          </w:tcPr>
          <w:p w14:paraId="382D87DC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C1E71A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487" w:type="dxa"/>
          </w:tcPr>
          <w:p w14:paraId="3ACBA4AA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3178EDE4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single" w:sz="18" w:space="0" w:color="auto"/>
            </w:tcBorders>
          </w:tcPr>
          <w:p w14:paraId="074B1F65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0017D1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7" w:type="dxa"/>
          </w:tcPr>
          <w:p w14:paraId="669E9A9E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single" w:sz="18" w:space="0" w:color="auto"/>
            </w:tcBorders>
          </w:tcPr>
          <w:p w14:paraId="6D9E9C9A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18" w:space="0" w:color="auto"/>
            </w:tcBorders>
          </w:tcPr>
          <w:p w14:paraId="78EAADC9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1A034F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14:paraId="26FDE151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74B99E50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18" w:space="0" w:color="auto"/>
            </w:tcBorders>
          </w:tcPr>
          <w:p w14:paraId="0FFB649E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A4FB71F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14:paraId="1F31032B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36535978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9C2A0F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18" w:space="0" w:color="auto"/>
            </w:tcBorders>
          </w:tcPr>
          <w:p w14:paraId="200656A5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36BF93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C01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16" w:type="dxa"/>
          </w:tcPr>
          <w:p w14:paraId="056036C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67C01" w:rsidRPr="00867C01" w14:paraId="4673C411" w14:textId="77777777" w:rsidTr="00867C01">
        <w:trPr>
          <w:trHeight w:val="695"/>
        </w:trPr>
        <w:tc>
          <w:tcPr>
            <w:tcW w:w="487" w:type="dxa"/>
            <w:tcBorders>
              <w:top w:val="single" w:sz="18" w:space="0" w:color="auto"/>
            </w:tcBorders>
          </w:tcPr>
          <w:p w14:paraId="378B733C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7BD09C4F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0D0988E6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8" w:space="0" w:color="auto"/>
            </w:tcBorders>
          </w:tcPr>
          <w:p w14:paraId="41D59F5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3B4DD65F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3425BC3A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8" w:space="0" w:color="auto"/>
            </w:tcBorders>
          </w:tcPr>
          <w:p w14:paraId="26B2BC03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31E388BF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0101D01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8" w:space="0" w:color="auto"/>
            </w:tcBorders>
          </w:tcPr>
          <w:p w14:paraId="3D97FD5C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0ADF7C75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8" w:space="0" w:color="auto"/>
            </w:tcBorders>
          </w:tcPr>
          <w:p w14:paraId="3AB63EC4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8" w:space="0" w:color="auto"/>
            </w:tcBorders>
          </w:tcPr>
          <w:p w14:paraId="7C92A9C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21877F66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662F32B6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8" w:space="0" w:color="auto"/>
            </w:tcBorders>
          </w:tcPr>
          <w:p w14:paraId="3BB954F9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4FFD9AAA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4F234D2A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8" w:space="0" w:color="auto"/>
            </w:tcBorders>
          </w:tcPr>
          <w:p w14:paraId="1854233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</w:tcPr>
          <w:p w14:paraId="6ED6EDF5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67C01" w:rsidRPr="00867C01" w14:paraId="6EB6023B" w14:textId="77777777" w:rsidTr="00867C01">
        <w:trPr>
          <w:trHeight w:val="756"/>
        </w:trPr>
        <w:tc>
          <w:tcPr>
            <w:tcW w:w="487" w:type="dxa"/>
          </w:tcPr>
          <w:p w14:paraId="6235A7F3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3F79051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20C45DAE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284AA365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526B2299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731B174E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7159EF5D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2240AF8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2699D749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76E4C2D0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4112A7B7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</w:tcPr>
          <w:p w14:paraId="03B8DE97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664008CA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419E2797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6B61AF8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1D96FE66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44AA3F6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524E7282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14:paraId="268BD240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</w:tcPr>
          <w:p w14:paraId="5D0D9FBD" w14:textId="77777777" w:rsidR="00867C01" w:rsidRPr="00867C01" w:rsidRDefault="00867C01" w:rsidP="00867C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C716F0F" w14:textId="1282C9B4" w:rsidR="00A909F1" w:rsidRPr="00A909F1" w:rsidRDefault="00A909F1" w:rsidP="00A909F1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EB7CB4">
        <w:rPr>
          <w:rFonts w:ascii="Arial" w:hAnsi="Arial" w:cs="Arial"/>
          <w:color w:val="000000"/>
          <w:sz w:val="24"/>
          <w:szCs w:val="24"/>
        </w:rPr>
        <w:t>Colorea las i</w:t>
      </w:r>
      <w:r>
        <w:rPr>
          <w:rFonts w:ascii="Arial" w:hAnsi="Arial" w:cs="Arial"/>
          <w:color w:val="000000"/>
          <w:sz w:val="24"/>
          <w:szCs w:val="24"/>
        </w:rPr>
        <w:t xml:space="preserve">magenes </w:t>
      </w:r>
      <w:r w:rsidR="00EB7CB4">
        <w:rPr>
          <w:rFonts w:ascii="Arial" w:hAnsi="Arial" w:cs="Arial"/>
          <w:color w:val="000000"/>
          <w:sz w:val="24"/>
          <w:szCs w:val="24"/>
        </w:rPr>
        <w:t>que son de</w:t>
      </w:r>
      <w:r>
        <w:rPr>
          <w:rFonts w:ascii="Arial" w:hAnsi="Arial" w:cs="Arial"/>
          <w:color w:val="000000"/>
          <w:sz w:val="24"/>
          <w:szCs w:val="24"/>
        </w:rPr>
        <w:t xml:space="preserve"> color verde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6"/>
        <w:gridCol w:w="2856"/>
        <w:gridCol w:w="3012"/>
      </w:tblGrid>
      <w:tr w:rsidR="00EB7CB4" w14:paraId="4EAA6C5D" w14:textId="77777777" w:rsidTr="00EB7CB4">
        <w:trPr>
          <w:trHeight w:val="2728"/>
        </w:trPr>
        <w:tc>
          <w:tcPr>
            <w:tcW w:w="2046" w:type="dxa"/>
          </w:tcPr>
          <w:p w14:paraId="21CC91F2" w14:textId="14C43605" w:rsidR="00A909F1" w:rsidRDefault="00A909F1" w:rsidP="00A909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B3643AA" wp14:editId="5D87F96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590675" cy="1409700"/>
                  <wp:effectExtent l="0" t="0" r="9525" b="0"/>
                  <wp:wrapSquare wrapText="bothSides"/>
                  <wp:docPr id="11" name="Imagen 11" descr="Resultado de imagen de imagenes para colorear de 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imagenes para colorear de azu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0" t="20145" r="22359" b="24381"/>
                          <a:stretch/>
                        </pic:blipFill>
                        <pic:spPr bwMode="auto">
                          <a:xfrm>
                            <a:off x="0" y="0"/>
                            <a:ext cx="15906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7" w:type="dxa"/>
          </w:tcPr>
          <w:p w14:paraId="4007B16D" w14:textId="765F66AA" w:rsidR="00A909F1" w:rsidRDefault="00EB7CB4" w:rsidP="00A909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B64E5C1" wp14:editId="6589E1CF">
                  <wp:extent cx="1676400" cy="1571625"/>
                  <wp:effectExtent l="0" t="0" r="0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022E8B80" w14:textId="24C19D58" w:rsidR="00A909F1" w:rsidRDefault="00EB7CB4" w:rsidP="00A909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DA96A8" wp14:editId="2D396CDF">
                  <wp:extent cx="1856716" cy="1571625"/>
                  <wp:effectExtent l="0" t="0" r="0" b="0"/>
                  <wp:docPr id="13" name="Imagen 13" descr="Resultado de imagen de imagen de una hoj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imagen de una hoj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155" cy="159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CB4" w14:paraId="20A2ED53" w14:textId="77777777" w:rsidTr="00EB7CB4">
        <w:tc>
          <w:tcPr>
            <w:tcW w:w="2046" w:type="dxa"/>
          </w:tcPr>
          <w:p w14:paraId="7B0C14D5" w14:textId="0F7B313E" w:rsidR="00A909F1" w:rsidRDefault="00EB7CB4" w:rsidP="00A909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CD3FCA" wp14:editId="7BAEAF4F">
                  <wp:extent cx="1552882" cy="2009775"/>
                  <wp:effectExtent l="0" t="0" r="9525" b="0"/>
                  <wp:docPr id="15" name="Imagen 15" descr="Resultado de imagen de imagen de bana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imagen de banan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038" cy="202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1988398D" w14:textId="7F3EEE02" w:rsidR="00A909F1" w:rsidRDefault="00EB7CB4" w:rsidP="00A909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2EA653" wp14:editId="76E1CEC0">
                  <wp:extent cx="1752315" cy="2009775"/>
                  <wp:effectExtent l="0" t="0" r="635" b="0"/>
                  <wp:docPr id="14" name="Imagen 14" descr="Resultado de imagen de imagen de un arbol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n de imagen de un arbol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48" cy="20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1A14879A" w14:textId="64DD1821" w:rsidR="00A909F1" w:rsidRDefault="00EB7CB4" w:rsidP="00A909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80A4A3" wp14:editId="26F6F697">
                  <wp:extent cx="1799590" cy="1943100"/>
                  <wp:effectExtent l="0" t="0" r="0" b="0"/>
                  <wp:docPr id="16" name="Imagen 16" descr="Resultado de imagen de imagen de una manzan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n de imagen de una manzan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990" cy="196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9DDCB0" w14:textId="3E80BBC2" w:rsidR="00A909F1" w:rsidRPr="00A909F1" w:rsidRDefault="00A909F1" w:rsidP="00A909F1">
      <w:pPr>
        <w:rPr>
          <w:rFonts w:ascii="Arial" w:hAnsi="Arial" w:cs="Arial"/>
          <w:color w:val="000000"/>
          <w:sz w:val="20"/>
          <w:szCs w:val="20"/>
        </w:rPr>
      </w:pPr>
      <w:r w:rsidRPr="00A909F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381CCAC" w14:textId="213E2B85" w:rsidR="00867C01" w:rsidRPr="00EB7CB4" w:rsidRDefault="00A909F1" w:rsidP="007730D0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Dibuja elementos de color morado </w:t>
      </w:r>
    </w:p>
    <w:p w14:paraId="691847D5" w14:textId="42EEBA76" w:rsidR="00EB7CB4" w:rsidRDefault="00EB7CB4" w:rsidP="00EB7CB4">
      <w:pPr>
        <w:rPr>
          <w:rFonts w:ascii="Arial" w:hAnsi="Arial" w:cs="Arial"/>
          <w:color w:val="000000"/>
          <w:sz w:val="20"/>
          <w:szCs w:val="20"/>
        </w:rPr>
      </w:pPr>
    </w:p>
    <w:p w14:paraId="5B740BB8" w14:textId="32404C61" w:rsidR="00EB7CB4" w:rsidRPr="00A702B6" w:rsidRDefault="00A702B6" w:rsidP="00EB7CB4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A702B6">
        <w:rPr>
          <w:rFonts w:ascii="Arial" w:hAnsi="Arial" w:cs="Arial"/>
          <w:sz w:val="24"/>
          <w:szCs w:val="24"/>
        </w:rPr>
        <w:t>Transcribe la siguiente imagen</w:t>
      </w:r>
    </w:p>
    <w:p w14:paraId="67BEF57C" w14:textId="44CBACFD" w:rsidR="00A702B6" w:rsidRPr="00A702B6" w:rsidRDefault="00A702B6" w:rsidP="00A702B6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F496302" wp14:editId="2706A3EE">
                <wp:extent cx="304800" cy="304800"/>
                <wp:effectExtent l="0" t="0" r="0" b="0"/>
                <wp:docPr id="17" name="Rectángulo 17" descr="Resultado de imagen de imagen para dibujar facil para colorear de preesco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8AD91" id="Rectángulo 17" o:spid="_x0000_s1026" alt="Resultado de imagen de imagen para dibujar facil para colorear de preescol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OUWGXHwIAAB0EAAAOAAAAAAAAAAAAAAAAAC4CAABkcnMvZTJvRG9jLnhtbFBLAQItABQA&#10;BgAIAAAAIQBMoOks2AAAAAMBAAAPAAAAAAAAAAAAAAAAAHkEAABkcnMvZG93bnJldi54bWxQSwUG&#10;AAAAAAQABADzAAAAfgUAAAAA&#10;" filled="f" stroked="f">
                <o:lock v:ext="edit" aspectratio="t"/>
                <w10:anchorlock/>
              </v:rect>
            </w:pict>
          </mc:Fallback>
        </mc:AlternateContent>
      </w:r>
    </w:p>
    <w:p w14:paraId="0438E49C" w14:textId="7F8D568A" w:rsidR="00A909F1" w:rsidRDefault="00A909F1" w:rsidP="00A909F1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6C3DDEFF" w14:textId="77777777" w:rsidR="00A909F1" w:rsidRPr="00EB7CB4" w:rsidRDefault="00A909F1" w:rsidP="00EB7CB4">
      <w:pPr>
        <w:rPr>
          <w:rFonts w:ascii="Arial" w:hAnsi="Arial" w:cs="Arial"/>
          <w:color w:val="000000"/>
          <w:sz w:val="20"/>
          <w:szCs w:val="20"/>
        </w:rPr>
      </w:pPr>
    </w:p>
    <w:p w14:paraId="3B1792F6" w14:textId="77777777" w:rsidR="00867C01" w:rsidRPr="00867C01" w:rsidRDefault="00867C01" w:rsidP="00867C01">
      <w:pPr>
        <w:rPr>
          <w:rFonts w:ascii="Arial" w:hAnsi="Arial" w:cs="Arial"/>
          <w:color w:val="000000"/>
          <w:sz w:val="24"/>
          <w:szCs w:val="24"/>
        </w:rPr>
      </w:pPr>
    </w:p>
    <w:sectPr w:rsidR="00867C01" w:rsidRPr="00867C01" w:rsidSect="0098758D">
      <w:headerReference w:type="default" r:id="rId2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D8F21" w14:textId="77777777" w:rsidR="008E426C" w:rsidRDefault="008E426C" w:rsidP="00006BFD">
      <w:pPr>
        <w:spacing w:after="0" w:line="240" w:lineRule="auto"/>
      </w:pPr>
      <w:r>
        <w:separator/>
      </w:r>
    </w:p>
  </w:endnote>
  <w:endnote w:type="continuationSeparator" w:id="0">
    <w:p w14:paraId="30D17FB8" w14:textId="77777777" w:rsidR="008E426C" w:rsidRDefault="008E426C" w:rsidP="0000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14969" w14:textId="77777777" w:rsidR="008E426C" w:rsidRDefault="008E426C" w:rsidP="00006BFD">
      <w:pPr>
        <w:spacing w:after="0" w:line="240" w:lineRule="auto"/>
      </w:pPr>
      <w:r>
        <w:separator/>
      </w:r>
    </w:p>
  </w:footnote>
  <w:footnote w:type="continuationSeparator" w:id="0">
    <w:p w14:paraId="2A526AC5" w14:textId="77777777" w:rsidR="008E426C" w:rsidRDefault="008E426C" w:rsidP="0000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41C53" w14:textId="677D107B" w:rsidR="00C670D9" w:rsidRPr="0015352F" w:rsidRDefault="00C670D9" w:rsidP="00006BFD">
    <w:pPr>
      <w:pStyle w:val="Sinespaciad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EDB52F" wp14:editId="385672C0">
          <wp:simplePos x="0" y="0"/>
          <wp:positionH relativeFrom="column">
            <wp:posOffset>5511165</wp:posOffset>
          </wp:positionH>
          <wp:positionV relativeFrom="paragraph">
            <wp:posOffset>-245110</wp:posOffset>
          </wp:positionV>
          <wp:extent cx="1002030" cy="1047115"/>
          <wp:effectExtent l="0" t="0" r="7620" b="635"/>
          <wp:wrapThrough wrapText="bothSides">
            <wp:wrapPolygon edited="0">
              <wp:start x="0" y="0"/>
              <wp:lineTo x="0" y="21220"/>
              <wp:lineTo x="21354" y="21220"/>
              <wp:lineTo x="21354" y="0"/>
              <wp:lineTo x="0" y="0"/>
            </wp:wrapPolygon>
          </wp:wrapThrough>
          <wp:docPr id="4" name="Imagen 4" descr="escudo ser mej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ser mej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B4CC5FB" wp14:editId="5D6926DA">
          <wp:simplePos x="0" y="0"/>
          <wp:positionH relativeFrom="page">
            <wp:posOffset>394335</wp:posOffset>
          </wp:positionH>
          <wp:positionV relativeFrom="page">
            <wp:posOffset>459740</wp:posOffset>
          </wp:positionV>
          <wp:extent cx="678815" cy="74612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220" r="61971" b="41879"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52F">
      <w:rPr>
        <w:b/>
      </w:rPr>
      <w:t>COLEGIO COOPERATIVO SAN ANTONIO DE PRADO</w:t>
    </w:r>
  </w:p>
  <w:p w14:paraId="64CF9CF4" w14:textId="77777777" w:rsidR="00C670D9" w:rsidRPr="0015352F" w:rsidRDefault="00C670D9" w:rsidP="00006BFD">
    <w:pPr>
      <w:pStyle w:val="Sinespaciado"/>
      <w:jc w:val="center"/>
      <w:rPr>
        <w:b/>
        <w:sz w:val="20"/>
        <w:szCs w:val="20"/>
      </w:rPr>
    </w:pPr>
    <w:r w:rsidRPr="0015352F">
      <w:rPr>
        <w:b/>
        <w:sz w:val="20"/>
        <w:szCs w:val="20"/>
      </w:rPr>
      <w:t>Reconocimiento Escuela Gestión Ejemplar 2018</w:t>
    </w:r>
  </w:p>
  <w:p w14:paraId="0BC51FC6" w14:textId="77777777" w:rsidR="00C670D9" w:rsidRPr="0015352F" w:rsidRDefault="00C670D9" w:rsidP="00006BFD">
    <w:pPr>
      <w:pStyle w:val="Sinespaciado"/>
      <w:jc w:val="center"/>
      <w:rPr>
        <w:b/>
        <w:sz w:val="18"/>
        <w:szCs w:val="18"/>
      </w:rPr>
    </w:pPr>
    <w:r w:rsidRPr="0015352F">
      <w:rPr>
        <w:b/>
        <w:sz w:val="18"/>
        <w:szCs w:val="18"/>
      </w:rPr>
      <w:t>Contáctenos en: 444 42 62 Secretaria General 601 y 602, Coordinación  Ext 604,</w:t>
    </w:r>
  </w:p>
  <w:p w14:paraId="2460AE52" w14:textId="77777777" w:rsidR="00C670D9" w:rsidRPr="0015352F" w:rsidRDefault="00C670D9" w:rsidP="00006BFD">
    <w:pPr>
      <w:pStyle w:val="Sinespaciado"/>
      <w:jc w:val="center"/>
      <w:rPr>
        <w:b/>
        <w:sz w:val="18"/>
        <w:szCs w:val="18"/>
      </w:rPr>
    </w:pPr>
    <w:r w:rsidRPr="0015352F">
      <w:rPr>
        <w:b/>
        <w:sz w:val="18"/>
        <w:szCs w:val="18"/>
      </w:rPr>
      <w:t xml:space="preserve">Nuestras plataformas: </w:t>
    </w:r>
    <w:hyperlink r:id="rId3" w:history="1">
      <w:r w:rsidRPr="0015352F">
        <w:rPr>
          <w:rStyle w:val="Hipervnculo"/>
          <w:rFonts w:cs="Arial"/>
          <w:b/>
          <w:sz w:val="18"/>
          <w:szCs w:val="18"/>
        </w:rPr>
        <w:t>www.coomulsap.com</w:t>
      </w:r>
    </w:hyperlink>
    <w:r w:rsidRPr="0015352F">
      <w:rPr>
        <w:b/>
        <w:sz w:val="18"/>
        <w:szCs w:val="18"/>
      </w:rPr>
      <w:t xml:space="preserve">, opción SIGMA y LMS </w:t>
    </w:r>
    <w:hyperlink r:id="rId4" w:history="1">
      <w:r w:rsidRPr="0015352F">
        <w:rPr>
          <w:rStyle w:val="Hipervnculo"/>
          <w:rFonts w:cs="Arial"/>
          <w:b/>
          <w:sz w:val="18"/>
          <w:szCs w:val="18"/>
        </w:rPr>
        <w:t>www.ccsap.edu20.org</w:t>
      </w:r>
    </w:hyperlink>
  </w:p>
  <w:p w14:paraId="2C0C4CE4" w14:textId="77777777" w:rsidR="00C670D9" w:rsidRDefault="00C670D9" w:rsidP="00006BFD">
    <w:pPr>
      <w:pStyle w:val="Encabezado"/>
    </w:pPr>
  </w:p>
  <w:p w14:paraId="6EEE9D25" w14:textId="77777777" w:rsidR="00C670D9" w:rsidRDefault="00C670D9" w:rsidP="00006BFD">
    <w:pPr>
      <w:pStyle w:val="Encabezado"/>
    </w:pPr>
  </w:p>
  <w:p w14:paraId="74191477" w14:textId="77777777" w:rsidR="00C670D9" w:rsidRDefault="00C670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C6A"/>
    <w:multiLevelType w:val="hybridMultilevel"/>
    <w:tmpl w:val="CF3CC5E8"/>
    <w:lvl w:ilvl="0" w:tplc="5D9E1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9DC"/>
    <w:multiLevelType w:val="hybridMultilevel"/>
    <w:tmpl w:val="D67E4F4E"/>
    <w:lvl w:ilvl="0" w:tplc="5D9E1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7D8"/>
    <w:multiLevelType w:val="hybridMultilevel"/>
    <w:tmpl w:val="1BE4557A"/>
    <w:lvl w:ilvl="0" w:tplc="5D9E1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74D6"/>
    <w:multiLevelType w:val="hybridMultilevel"/>
    <w:tmpl w:val="EC980E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5BC7"/>
    <w:multiLevelType w:val="hybridMultilevel"/>
    <w:tmpl w:val="093A69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B522A"/>
    <w:multiLevelType w:val="hybridMultilevel"/>
    <w:tmpl w:val="B74EA1E2"/>
    <w:lvl w:ilvl="0" w:tplc="5D9E1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1BD3"/>
    <w:multiLevelType w:val="hybridMultilevel"/>
    <w:tmpl w:val="C23ABC38"/>
    <w:lvl w:ilvl="0" w:tplc="771E59EA">
      <w:start w:val="2"/>
      <w:numFmt w:val="decimal"/>
      <w:lvlText w:val="%1."/>
      <w:lvlJc w:val="left"/>
      <w:pPr>
        <w:ind w:left="780" w:hanging="720"/>
      </w:pPr>
      <w:rPr>
        <w:sz w:val="22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>
      <w:start w:val="1"/>
      <w:numFmt w:val="lowerRoman"/>
      <w:lvlText w:val="%3."/>
      <w:lvlJc w:val="right"/>
      <w:pPr>
        <w:ind w:left="1860" w:hanging="180"/>
      </w:pPr>
    </w:lvl>
    <w:lvl w:ilvl="3" w:tplc="240A000F">
      <w:start w:val="1"/>
      <w:numFmt w:val="decimal"/>
      <w:lvlText w:val="%4."/>
      <w:lvlJc w:val="left"/>
      <w:pPr>
        <w:ind w:left="2580" w:hanging="360"/>
      </w:pPr>
    </w:lvl>
    <w:lvl w:ilvl="4" w:tplc="240A0019">
      <w:start w:val="1"/>
      <w:numFmt w:val="lowerLetter"/>
      <w:lvlText w:val="%5."/>
      <w:lvlJc w:val="left"/>
      <w:pPr>
        <w:ind w:left="3300" w:hanging="360"/>
      </w:pPr>
    </w:lvl>
    <w:lvl w:ilvl="5" w:tplc="240A001B">
      <w:start w:val="1"/>
      <w:numFmt w:val="lowerRoman"/>
      <w:lvlText w:val="%6."/>
      <w:lvlJc w:val="right"/>
      <w:pPr>
        <w:ind w:left="4020" w:hanging="180"/>
      </w:pPr>
    </w:lvl>
    <w:lvl w:ilvl="6" w:tplc="240A000F">
      <w:start w:val="1"/>
      <w:numFmt w:val="decimal"/>
      <w:lvlText w:val="%7."/>
      <w:lvlJc w:val="left"/>
      <w:pPr>
        <w:ind w:left="4740" w:hanging="360"/>
      </w:pPr>
    </w:lvl>
    <w:lvl w:ilvl="7" w:tplc="240A0019">
      <w:start w:val="1"/>
      <w:numFmt w:val="lowerLetter"/>
      <w:lvlText w:val="%8."/>
      <w:lvlJc w:val="left"/>
      <w:pPr>
        <w:ind w:left="5460" w:hanging="360"/>
      </w:pPr>
    </w:lvl>
    <w:lvl w:ilvl="8" w:tplc="240A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9D73494"/>
    <w:multiLevelType w:val="hybridMultilevel"/>
    <w:tmpl w:val="829AAE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277FD"/>
    <w:multiLevelType w:val="hybridMultilevel"/>
    <w:tmpl w:val="F76220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D14EF"/>
    <w:multiLevelType w:val="hybridMultilevel"/>
    <w:tmpl w:val="80965A02"/>
    <w:lvl w:ilvl="0" w:tplc="5D9E1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D7F22"/>
    <w:multiLevelType w:val="hybridMultilevel"/>
    <w:tmpl w:val="3D74FE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37C8A"/>
    <w:multiLevelType w:val="hybridMultilevel"/>
    <w:tmpl w:val="FA0EA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40CEA"/>
    <w:multiLevelType w:val="hybridMultilevel"/>
    <w:tmpl w:val="50FA14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20E63"/>
    <w:multiLevelType w:val="hybridMultilevel"/>
    <w:tmpl w:val="3056C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13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FD"/>
    <w:rsid w:val="00006BFD"/>
    <w:rsid w:val="001C136C"/>
    <w:rsid w:val="001E1AB6"/>
    <w:rsid w:val="00300C77"/>
    <w:rsid w:val="00364B03"/>
    <w:rsid w:val="00367256"/>
    <w:rsid w:val="003D5111"/>
    <w:rsid w:val="004C6FB0"/>
    <w:rsid w:val="005A7A10"/>
    <w:rsid w:val="005E4DE7"/>
    <w:rsid w:val="00693608"/>
    <w:rsid w:val="00730C0E"/>
    <w:rsid w:val="007730D0"/>
    <w:rsid w:val="007B15C1"/>
    <w:rsid w:val="00803F37"/>
    <w:rsid w:val="00867C01"/>
    <w:rsid w:val="008E426C"/>
    <w:rsid w:val="009432F4"/>
    <w:rsid w:val="009543F1"/>
    <w:rsid w:val="00971DD0"/>
    <w:rsid w:val="0098758D"/>
    <w:rsid w:val="009A54AF"/>
    <w:rsid w:val="009E6D53"/>
    <w:rsid w:val="00A00D4B"/>
    <w:rsid w:val="00A054BA"/>
    <w:rsid w:val="00A141C4"/>
    <w:rsid w:val="00A240FE"/>
    <w:rsid w:val="00A702B6"/>
    <w:rsid w:val="00A909F1"/>
    <w:rsid w:val="00A95559"/>
    <w:rsid w:val="00C0478F"/>
    <w:rsid w:val="00C61E6A"/>
    <w:rsid w:val="00C670D9"/>
    <w:rsid w:val="00CB4198"/>
    <w:rsid w:val="00D172EA"/>
    <w:rsid w:val="00D60117"/>
    <w:rsid w:val="00DF0AD5"/>
    <w:rsid w:val="00E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6A417"/>
  <w15:chartTrackingRefBased/>
  <w15:docId w15:val="{A3306B46-4E16-4417-923F-2A9F4AA0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BFD"/>
  </w:style>
  <w:style w:type="paragraph" w:styleId="Piedepgina">
    <w:name w:val="footer"/>
    <w:basedOn w:val="Normal"/>
    <w:link w:val="PiedepginaCar"/>
    <w:uiPriority w:val="99"/>
    <w:unhideWhenUsed/>
    <w:rsid w:val="00006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BFD"/>
  </w:style>
  <w:style w:type="character" w:styleId="Hipervnculo">
    <w:name w:val="Hyperlink"/>
    <w:uiPriority w:val="99"/>
    <w:rsid w:val="00006BFD"/>
    <w:rPr>
      <w:color w:val="003366"/>
      <w:u w:val="single"/>
    </w:rPr>
  </w:style>
  <w:style w:type="paragraph" w:styleId="Sinespaciado">
    <w:name w:val="No Spacing"/>
    <w:link w:val="SinespaciadoCar"/>
    <w:uiPriority w:val="1"/>
    <w:qFormat/>
    <w:rsid w:val="00006BFD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rsid w:val="00006BFD"/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006BF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image" Target="media/image15.png"/><Relationship Id="rId1" Type="http://schemas.openxmlformats.org/officeDocument/2006/relationships/image" Target="media/image14.jpeg"/><Relationship Id="rId4" Type="http://schemas.openxmlformats.org/officeDocument/2006/relationships/hyperlink" Target="http://www.ccsap.edu20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4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sandisita2012@gmail.com</dc:creator>
  <cp:keywords/>
  <dc:description/>
  <cp:lastModifiedBy>sandisita2012@gmail.com</cp:lastModifiedBy>
  <cp:revision>4</cp:revision>
  <dcterms:created xsi:type="dcterms:W3CDTF">2020-03-21T21:06:00Z</dcterms:created>
  <dcterms:modified xsi:type="dcterms:W3CDTF">2020-03-23T00:15:00Z</dcterms:modified>
</cp:coreProperties>
</file>